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C012D" w14:textId="77777777" w:rsidR="009F2094" w:rsidRPr="0082582C" w:rsidRDefault="002C1B8A" w:rsidP="002C1B8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82C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82582C" w:rsidRPr="0082582C">
        <w:rPr>
          <w:rFonts w:ascii="TH SarabunPSK" w:hAnsi="TH SarabunPSK" w:cs="TH SarabunPSK" w:hint="cs"/>
          <w:b/>
          <w:bCs/>
          <w:sz w:val="36"/>
          <w:szCs w:val="36"/>
          <w:cs/>
        </w:rPr>
        <w:t>ใบ</w:t>
      </w:r>
      <w:r w:rsidRPr="0082582C">
        <w:rPr>
          <w:rFonts w:ascii="TH SarabunPSK" w:hAnsi="TH SarabunPSK" w:cs="TH SarabunPSK" w:hint="cs"/>
          <w:b/>
          <w:bCs/>
          <w:sz w:val="36"/>
          <w:szCs w:val="36"/>
          <w:cs/>
        </w:rPr>
        <w:t>ขอยกเลิกวันลา</w:t>
      </w:r>
    </w:p>
    <w:p w14:paraId="0A75FDF5" w14:textId="77777777" w:rsidR="002C1B8A" w:rsidRDefault="002C1B8A" w:rsidP="002C1B8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B9C54FA" w14:textId="77777777" w:rsidR="002C1B8A" w:rsidRDefault="002C1B8A" w:rsidP="002C1B8A">
      <w:pPr>
        <w:spacing w:after="0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(เขียนที่)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8258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.</w:t>
      </w:r>
    </w:p>
    <w:p w14:paraId="6774E4C4" w14:textId="77777777" w:rsidR="002C1B8A" w:rsidRPr="002C1B8A" w:rsidRDefault="002C1B8A" w:rsidP="002C1B8A">
      <w:pPr>
        <w:spacing w:after="0"/>
        <w:jc w:val="right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2C1B8A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.</w:t>
      </w:r>
    </w:p>
    <w:p w14:paraId="0A792D6A" w14:textId="77777777" w:rsidR="002C1B8A" w:rsidRDefault="002C1B8A" w:rsidP="002C1B8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5CFF8CC" w14:textId="77777777" w:rsidR="002C1B8A" w:rsidRDefault="002C1B8A" w:rsidP="002C1B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ขอยกเลิกวันลา</w:t>
      </w:r>
    </w:p>
    <w:p w14:paraId="76889A46" w14:textId="77777777" w:rsidR="002C1B8A" w:rsidRPr="0082582C" w:rsidRDefault="002C1B8A" w:rsidP="002C1B8A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1936C68" w14:textId="77777777" w:rsidR="002C1B8A" w:rsidRDefault="002C1B8A" w:rsidP="002C1B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คณบดีคณะศึกษาศาสตร์</w:t>
      </w:r>
    </w:p>
    <w:p w14:paraId="3FB2D116" w14:textId="77777777" w:rsidR="002C1B8A" w:rsidRPr="0082582C" w:rsidRDefault="002C1B8A" w:rsidP="002C1B8A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4A0C03D8" w14:textId="77777777" w:rsidR="002C1B8A" w:rsidRPr="002C1B8A" w:rsidRDefault="002C1B8A" w:rsidP="002C1B8A">
      <w:pPr>
        <w:spacing w:after="0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ตามที่ข้าพเจ้า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.</w:t>
      </w:r>
    </w:p>
    <w:p w14:paraId="49FC60EA" w14:textId="77777777" w:rsidR="002C1B8A" w:rsidRPr="002C1B8A" w:rsidRDefault="002C1B8A" w:rsidP="002C1B8A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.</w:t>
      </w:r>
    </w:p>
    <w:p w14:paraId="721EDCFA" w14:textId="77777777" w:rsidR="002C1B8A" w:rsidRPr="002C1B8A" w:rsidRDefault="002C1B8A" w:rsidP="002C1B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ได้รับอนุญาตให้ลา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วัน นั้น</w:t>
      </w:r>
    </w:p>
    <w:p w14:paraId="25105935" w14:textId="77777777" w:rsidR="002C1B8A" w:rsidRPr="002C1B8A" w:rsidRDefault="002C1B8A" w:rsidP="002C1B8A">
      <w:pPr>
        <w:spacing w:after="0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.</w:t>
      </w:r>
    </w:p>
    <w:p w14:paraId="7F3B1FCA" w14:textId="77777777" w:rsidR="002C1B8A" w:rsidRDefault="002C1B8A" w:rsidP="002C1B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จึงขอยกเลิกวันลา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</w:t>
      </w:r>
      <w:r w:rsidR="008258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</w:p>
    <w:p w14:paraId="1A3F8AE9" w14:textId="77777777" w:rsidR="002C1B8A" w:rsidRPr="0082582C" w:rsidRDefault="002C1B8A" w:rsidP="002C1B8A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12C0D04F" w14:textId="77777777" w:rsidR="002C1B8A" w:rsidRDefault="002C1B8A" w:rsidP="002C1B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0A041B01" w14:textId="77777777" w:rsidR="002C1B8A" w:rsidRDefault="002C1B8A" w:rsidP="002C1B8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A8CA098" w14:textId="77777777" w:rsidR="002C1B8A" w:rsidRDefault="002C1B8A" w:rsidP="002C1B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FF9E000" w14:textId="77777777" w:rsidR="002C1B8A" w:rsidRPr="002C1B8A" w:rsidRDefault="002C1B8A" w:rsidP="002C1B8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01358B6" w14:textId="77777777" w:rsidR="002C1B8A" w:rsidRPr="0082582C" w:rsidRDefault="002C1B8A" w:rsidP="002C1B8A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13F097F" w14:textId="77777777" w:rsidR="002C1B8A" w:rsidRPr="0082582C" w:rsidRDefault="002C1B8A" w:rsidP="002C1B8A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82582C">
        <w:rPr>
          <w:rFonts w:ascii="TH SarabunPSK" w:hAnsi="TH SarabunPSK" w:cs="TH SarabunPSK" w:hint="cs"/>
          <w:sz w:val="32"/>
          <w:szCs w:val="32"/>
          <w:u w:val="single"/>
          <w:cs/>
        </w:rPr>
        <w:t>ความเห็นผู้บังคับบัญชา</w:t>
      </w:r>
    </w:p>
    <w:p w14:paraId="7A5C1CA2" w14:textId="77777777" w:rsidR="002C1B8A" w:rsidRPr="002C1B8A" w:rsidRDefault="002C1B8A" w:rsidP="002C1B8A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.</w:t>
      </w:r>
    </w:p>
    <w:p w14:paraId="3AC36857" w14:textId="77777777" w:rsidR="002C1B8A" w:rsidRDefault="002C1B8A" w:rsidP="002C1B8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586A440" w14:textId="77777777" w:rsidR="002C1B8A" w:rsidRDefault="002C1B8A" w:rsidP="002C1B8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</w:t>
      </w:r>
    </w:p>
    <w:p w14:paraId="49581280" w14:textId="77777777" w:rsidR="002C1B8A" w:rsidRDefault="002C1B8A" w:rsidP="002C1B8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</w:t>
      </w:r>
    </w:p>
    <w:p w14:paraId="52CA9E07" w14:textId="77777777" w:rsidR="002C1B8A" w:rsidRDefault="002C1B8A" w:rsidP="002C1B8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</w:t>
      </w:r>
    </w:p>
    <w:p w14:paraId="421D511A" w14:textId="77777777" w:rsidR="002C1B8A" w:rsidRDefault="002C1B8A" w:rsidP="002C1B8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BD351F" w14:textId="77777777" w:rsidR="002C1B8A" w:rsidRPr="0082582C" w:rsidRDefault="002C1B8A" w:rsidP="002C1B8A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82582C">
        <w:rPr>
          <w:rFonts w:ascii="TH SarabunPSK" w:hAnsi="TH SarabunPSK" w:cs="TH SarabunPSK" w:hint="cs"/>
          <w:sz w:val="32"/>
          <w:szCs w:val="32"/>
          <w:u w:val="single"/>
          <w:cs/>
        </w:rPr>
        <w:t>คำสั่ง</w:t>
      </w:r>
    </w:p>
    <w:p w14:paraId="6AABEEEE" w14:textId="77777777" w:rsidR="002C1B8A" w:rsidRDefault="002C1B8A" w:rsidP="002C1B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2582C">
        <w:rPr>
          <w:rFonts w:ascii="TH SarabunPSK" w:hAnsi="TH SarabunPSK" w:cs="TH SarabunPSK"/>
          <w:sz w:val="32"/>
          <w:szCs w:val="32"/>
        </w:rPr>
        <w:sym w:font="Webdings" w:char="F063"/>
      </w:r>
      <w:r w:rsidR="008258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อนุญาต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2582C">
        <w:rPr>
          <w:rFonts w:ascii="TH SarabunPSK" w:hAnsi="TH SarabunPSK" w:cs="TH SarabunPSK"/>
          <w:sz w:val="32"/>
          <w:szCs w:val="32"/>
        </w:rPr>
        <w:sym w:font="Webdings" w:char="F063"/>
      </w:r>
      <w:r w:rsidR="008258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ไม่อนุญาต</w:t>
      </w:r>
    </w:p>
    <w:p w14:paraId="60FA0649" w14:textId="77777777" w:rsidR="002C1B8A" w:rsidRPr="0082582C" w:rsidRDefault="002C1B8A" w:rsidP="002C1B8A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14:paraId="72D018F3" w14:textId="77777777" w:rsidR="002C1B8A" w:rsidRPr="002C1B8A" w:rsidRDefault="002C1B8A" w:rsidP="002C1B8A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.</w:t>
      </w:r>
    </w:p>
    <w:p w14:paraId="345A1AD7" w14:textId="77777777" w:rsidR="002C1B8A" w:rsidRDefault="002C1B8A" w:rsidP="002C1B8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FC4679E" w14:textId="77777777" w:rsidR="0082582C" w:rsidRPr="0082582C" w:rsidRDefault="0082582C" w:rsidP="002C1B8A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14:paraId="2CC81D79" w14:textId="77777777" w:rsidR="002C1B8A" w:rsidRDefault="002C1B8A" w:rsidP="002C1B8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</w:t>
      </w:r>
      <w:bookmarkStart w:id="0" w:name="_GoBack"/>
      <w:bookmarkEnd w:id="0"/>
    </w:p>
    <w:p w14:paraId="141F7537" w14:textId="77777777" w:rsidR="002C1B8A" w:rsidRDefault="002C1B8A" w:rsidP="002C1B8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</w:t>
      </w:r>
    </w:p>
    <w:p w14:paraId="15E072AF" w14:textId="77777777" w:rsidR="002C1B8A" w:rsidRDefault="002C1B8A" w:rsidP="002C1B8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</w:t>
      </w:r>
    </w:p>
    <w:p w14:paraId="5E9C63C9" w14:textId="77777777" w:rsidR="002C1B8A" w:rsidRDefault="002C1B8A" w:rsidP="002C1B8A">
      <w:pPr>
        <w:spacing w:after="0"/>
        <w:rPr>
          <w:rFonts w:ascii="TH SarabunPSK" w:hAnsi="TH SarabunPSK" w:cs="TH SarabunPSK" w:hint="cs"/>
          <w:sz w:val="32"/>
          <w:szCs w:val="32"/>
        </w:rPr>
      </w:pPr>
    </w:p>
    <w:sectPr w:rsidR="002C1B8A" w:rsidSect="0082582C"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8A"/>
    <w:rsid w:val="002C1B8A"/>
    <w:rsid w:val="0082582C"/>
    <w:rsid w:val="009B6BB4"/>
    <w:rsid w:val="009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D5084"/>
  <w15:chartTrackingRefBased/>
  <w15:docId w15:val="{21274529-F9DB-4513-9AEC-614D54F8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2B0C39858F4D9478AE5280F1692C923" ma:contentTypeVersion="15" ma:contentTypeDescription="สร้างเอกสารใหม่" ma:contentTypeScope="" ma:versionID="8bde4a66210cdc43f5770410b9bdaf54">
  <xsd:schema xmlns:xsd="http://www.w3.org/2001/XMLSchema" xmlns:xs="http://www.w3.org/2001/XMLSchema" xmlns:p="http://schemas.microsoft.com/office/2006/metadata/properties" xmlns:ns3="ffc64ddb-bd88-4cd4-ada9-d07a5e81f25c" targetNamespace="http://schemas.microsoft.com/office/2006/metadata/properties" ma:root="true" ma:fieldsID="d21173aedadb725fb6dd2fbef9208723" ns3:_="">
    <xsd:import namespace="ffc64ddb-bd88-4cd4-ada9-d07a5e81f2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64ddb-bd88-4cd4-ada9-d07a5e81f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c64ddb-bd88-4cd4-ada9-d07a5e81f25c" xsi:nil="true"/>
  </documentManagement>
</p:properties>
</file>

<file path=customXml/itemProps1.xml><?xml version="1.0" encoding="utf-8"?>
<ds:datastoreItem xmlns:ds="http://schemas.openxmlformats.org/officeDocument/2006/customXml" ds:itemID="{EB035D19-3866-429C-A344-F2F04A215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64ddb-bd88-4cd4-ada9-d07a5e81f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3F2960-641E-4ADA-BE89-59030C946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E8A25-3406-48C2-B855-C8301719012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ffc64ddb-bd88-4cd4-ada9-d07a5e81f25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waralux sreetongkhum</dc:creator>
  <cp:keywords/>
  <dc:description/>
  <cp:lastModifiedBy>waralux sreetongkhum</cp:lastModifiedBy>
  <cp:revision>1</cp:revision>
  <dcterms:created xsi:type="dcterms:W3CDTF">2024-03-29T03:13:00Z</dcterms:created>
  <dcterms:modified xsi:type="dcterms:W3CDTF">2024-03-29T03:28:00Z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0x010100D2B0C39858F4D9478AE5280F1692C923</vt:lpwstr>
  </property>
</Properties>
</file>