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31C2" w14:textId="77777777" w:rsidR="00C416FB" w:rsidRPr="001B5E4F" w:rsidRDefault="001B5E4F" w:rsidP="006741DF">
      <w:pPr>
        <w:spacing w:line="276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ก.พ.อ.03</w:t>
      </w:r>
    </w:p>
    <w:p w14:paraId="447AC993" w14:textId="4C8058FE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แบบคำขอรับการพิจารณากำหนดตำแหน่งทางวิชาการ</w:t>
      </w:r>
      <w:r w:rsidR="00DF3D83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</w:p>
    <w:p w14:paraId="3593EE09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071F9CC0" w14:textId="0A1CA392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2357E5">
        <w:rPr>
          <w:rFonts w:ascii="TH SarabunPSK" w:hAnsi="TH SarabunPSK" w:cs="TH SarabunPSK" w:hint="cs"/>
          <w:sz w:val="32"/>
          <w:szCs w:val="32"/>
          <w:cs/>
        </w:rPr>
        <w:t xml:space="preserve">(ฉบับที่ 3)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2357E5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2CD1E2E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20BBFE5" w14:textId="77777777" w:rsidR="001B5E4F" w:rsidRDefault="001B5E4F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CDB7B1" w14:textId="77777777" w:rsidR="001B5E4F" w:rsidRPr="001B5E4F" w:rsidRDefault="001B5E4F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A0CD2C0" w14:textId="77777777" w:rsidR="001B5E4F" w:rsidRDefault="001B2BB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C293D" wp14:editId="186CAA0F">
                <wp:simplePos x="0" y="0"/>
                <wp:positionH relativeFrom="column">
                  <wp:posOffset>2753995</wp:posOffset>
                </wp:positionH>
                <wp:positionV relativeFrom="paragraph">
                  <wp:posOffset>201022</wp:posOffset>
                </wp:positionV>
                <wp:extent cx="3755571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5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5D431" w14:textId="71891E47" w:rsidR="00E24FAC" w:rsidRPr="006741DF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C2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85pt;margin-top:15.85pt;width:295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k+wEAAM4DAAAOAAAAZHJzL2Uyb0RvYy54bWysU9uO2yAQfa/Uf0C8N7bTeL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" filled="f" stroked="f">
                <v:textbox style="mso-fit-shape-to-text:t">
                  <w:txbxContent>
                    <w:p w14:paraId="0A35D431" w14:textId="71891E47" w:rsidR="00E24FAC" w:rsidRPr="006741DF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)</w:t>
                      </w:r>
                      <w:r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 xml:space="preserve"> /</w:t>
                      </w: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ศาสตราจารย์ (วิธีที่ 1 หรือ 2)</w:t>
                      </w:r>
                    </w:p>
                  </w:txbxContent>
                </v:textbox>
              </v:shape>
            </w:pict>
          </mc:Fallback>
        </mc:AlternateContent>
      </w:r>
      <w:r w:rsidR="001B5E4F" w:rsidRPr="001B5E4F"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18FDD43D" w14:textId="77777777" w:rsidR="001B5E4F" w:rsidRDefault="001B2BB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BF69C8" wp14:editId="135A70FE">
                <wp:simplePos x="0" y="0"/>
                <wp:positionH relativeFrom="page">
                  <wp:posOffset>3788410</wp:posOffset>
                </wp:positionH>
                <wp:positionV relativeFrom="paragraph">
                  <wp:posOffset>215537</wp:posOffset>
                </wp:positionV>
                <wp:extent cx="715107" cy="14046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359" w14:textId="77777777" w:rsidR="00E24FAC" w:rsidRPr="006741DF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ปกติ </w:t>
                            </w:r>
                            <w:r w:rsidR="00DE5767" w:rsidRPr="006741DF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F69C8" id="_x0000_s1027" type="#_x0000_t202" style="position:absolute;left:0;text-align:left;margin-left:298.3pt;margin-top:16.95pt;width:56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We/AEAANQDAAAOAAAAZHJzL2Uyb0RvYy54bWysU9Fu2yAUfZ+0f0C8L7Yjp2m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" filled="f" stroked="f">
                <v:textbox style="mso-fit-shape-to-text:t">
                  <w:txbxContent>
                    <w:p w14:paraId="5C01E359" w14:textId="77777777" w:rsidR="00E24FAC" w:rsidRPr="006741DF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ปกติ </w:t>
                      </w:r>
                      <w:r w:rsidR="00DE5767" w:rsidRPr="006741DF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>/</w:t>
                      </w: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พิเศษ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 xml:space="preserve">เพื่อขอกำหนดตำแหน่ง........................................................ </w:t>
      </w:r>
    </w:p>
    <w:p w14:paraId="5CC3DC62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B776B1" wp14:editId="4351433C">
                <wp:simplePos x="0" y="0"/>
                <wp:positionH relativeFrom="page">
                  <wp:posOffset>5081954</wp:posOffset>
                </wp:positionH>
                <wp:positionV relativeFrom="paragraph">
                  <wp:posOffset>219954</wp:posOffset>
                </wp:positionV>
                <wp:extent cx="709246" cy="14046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EA2E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รหัส 4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776B1" id="Text Box 3" o:spid="_x0000_s1028" type="#_x0000_t202" style="position:absolute;left:0;text-align:left;margin-left:400.15pt;margin-top:17.3pt;width:55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" filled="f" stroked="f">
                <v:textbox style="mso-fit-shape-to-text:t">
                  <w:txbxContent>
                    <w:p w14:paraId="56B1EA2E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รหัส 4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โดยวิธี.............</w:t>
      </w:r>
      <w:r w:rsidR="00DE5767">
        <w:rPr>
          <w:rFonts w:ascii="TH SarabunPSK" w:hAnsi="TH SarabunPSK" w:cs="TH SarabunPSK"/>
          <w:sz w:val="32"/>
          <w:szCs w:val="32"/>
        </w:rPr>
        <w:t>.......</w:t>
      </w:r>
    </w:p>
    <w:p w14:paraId="60EA8C97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8D33F5" wp14:editId="070F0BB5">
                <wp:simplePos x="0" y="0"/>
                <wp:positionH relativeFrom="page">
                  <wp:posOffset>4976446</wp:posOffset>
                </wp:positionH>
                <wp:positionV relativeFrom="paragraph">
                  <wp:posOffset>215070</wp:posOffset>
                </wp:positionV>
                <wp:extent cx="709246" cy="14046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3FE2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รหัส 6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D33F5" id="Text Box 4" o:spid="_x0000_s1029" type="#_x0000_t202" style="position:absolute;left:0;text-align:left;margin-left:391.85pt;margin-top:16.95pt;width:5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wD/gEAANQDAAAOAAAAZHJzL2Uyb0RvYy54bWysU11v2yAUfZ+0/4B4X+xkTtp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" filled="f" stroked="f">
                <v:textbox style="mso-fit-shape-to-text:t">
                  <w:txbxContent>
                    <w:p w14:paraId="629B3FE2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รหัส 6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ในสาขาวิชา................................................................. (.............)</w:t>
      </w:r>
    </w:p>
    <w:p w14:paraId="212079C3" w14:textId="77777777" w:rsidR="001B5E4F" w:rsidRDefault="005246A8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40E017" wp14:editId="48E35A65">
                <wp:simplePos x="0" y="0"/>
                <wp:positionH relativeFrom="page">
                  <wp:posOffset>2822484</wp:posOffset>
                </wp:positionH>
                <wp:positionV relativeFrom="paragraph">
                  <wp:posOffset>195217</wp:posOffset>
                </wp:positionV>
                <wp:extent cx="3106615" cy="14046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4B29" w14:textId="77777777" w:rsidR="00E24FAC" w:rsidRPr="006741DF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6741DF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0E017" id="Text Box 5" o:spid="_x0000_s1030" type="#_x0000_t202" style="position:absolute;left:0;text-align:left;margin-left:222.25pt;margin-top:15.35pt;width:244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ty/wEAANU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" filled="f" stroked="f">
                <v:textbox style="mso-fit-shape-to-text:t">
                  <w:txbxContent>
                    <w:p w14:paraId="75DD4B29" w14:textId="77777777" w:rsidR="00E24FAC" w:rsidRPr="006741DF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6741DF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อนุสาขาวิชา.............................................................(..................)</w:t>
      </w:r>
    </w:p>
    <w:p w14:paraId="75EBFFCF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 .........................................................................</w:t>
      </w:r>
    </w:p>
    <w:p w14:paraId="79C19D75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13C29C0D" w14:textId="77777777" w:rsidR="001B5E4F" w:rsidRDefault="001B5E4F" w:rsidP="006741D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คณะ............................................................................ มหาวิทยาลัยนเรศวร</w:t>
      </w:r>
    </w:p>
    <w:p w14:paraId="2BE94CA8" w14:textId="77777777" w:rsidR="001B5E4F" w:rsidRPr="007A3844" w:rsidRDefault="001B5E4F" w:rsidP="006741D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  <w:r w:rsidRPr="007A3844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ab/>
      </w:r>
    </w:p>
    <w:p w14:paraId="302E89C5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4682203" w14:textId="77777777" w:rsidR="001B5E4F" w:rsidRPr="00C27B0E" w:rsidRDefault="001B5E4F" w:rsidP="006741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1.  ประวัติส่วนตัว</w:t>
      </w:r>
    </w:p>
    <w:p w14:paraId="29ED7F98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เดือน  ปีเกิด</w:t>
      </w:r>
      <w:proofErr w:type="gramEnd"/>
    </w:p>
    <w:p w14:paraId="1744AE08" w14:textId="77777777" w:rsidR="001B5E4F" w:rsidRDefault="001B5E4F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1.2  อายุ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 ปี</w:t>
      </w:r>
    </w:p>
    <w:p w14:paraId="40D52B25" w14:textId="77777777" w:rsidR="001B5E4F" w:rsidRPr="00806661" w:rsidRDefault="001B5E4F" w:rsidP="006741DF">
      <w:pPr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1.3  การศึกษาระดับอุดมศึกษา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ระบุชื่อคุณวุฒิเต็ม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พร้อมสาขาวิชา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โดย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เรียงจากคุณวุฒิสูงสุด</w:t>
      </w:r>
      <w:r w:rsidR="009937E1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ตามลำดับ</w:t>
      </w:r>
    </w:p>
    <w:p w14:paraId="4CE4F3CC" w14:textId="77777777" w:rsidR="009937E1" w:rsidRPr="00806661" w:rsidRDefault="009937E1" w:rsidP="006741DF">
      <w:pPr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/>
          <w:color w:val="4472C4" w:themeColor="accent1"/>
          <w:sz w:val="32"/>
          <w:szCs w:val="32"/>
          <w:cs/>
        </w:rPr>
        <w:tab/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และกรณีสำเร็จการศึกษาจากต่างประเทศให้ระบุเป็นภาษาอังกฤษ)</w:t>
      </w:r>
    </w:p>
    <w:p w14:paraId="0669AC49" w14:textId="77777777" w:rsidR="009937E1" w:rsidRDefault="005246A8" w:rsidP="006741DF">
      <w:pPr>
        <w:tabs>
          <w:tab w:val="left" w:pos="4253"/>
          <w:tab w:val="left" w:pos="6521"/>
        </w:tabs>
        <w:spacing w:after="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D6B1F8" wp14:editId="3F87B01C">
                <wp:simplePos x="0" y="0"/>
                <wp:positionH relativeFrom="page">
                  <wp:posOffset>1699260</wp:posOffset>
                </wp:positionH>
                <wp:positionV relativeFrom="paragraph">
                  <wp:posOffset>194310</wp:posOffset>
                </wp:positionV>
                <wp:extent cx="3106615" cy="140462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EB0A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เช่น วิทยาศาสตรดุษฎีบัณฑิต (ชีววิทยา)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6B1F8" id="Text Box 6" o:spid="_x0000_s1031" type="#_x0000_t202" style="position:absolute;left:0;text-align:left;margin-left:133.8pt;margin-top:15.3pt;width:244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WE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" filled="f" stroked="f">
                <v:textbox style="mso-fit-shape-to-text:t">
                  <w:txbxContent>
                    <w:p w14:paraId="2817EB0A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เช่น วิทยาศาสตรดุษฎีบัณฑิต (ชีววิทยา)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>
        <w:rPr>
          <w:rFonts w:ascii="TH SarabunPSK" w:hAnsi="TH SarabunPSK" w:cs="TH SarabunPSK" w:hint="cs"/>
          <w:sz w:val="32"/>
          <w:szCs w:val="32"/>
          <w:cs/>
        </w:rPr>
        <w:t>คุณวุฒิ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ปี พ.ศ. ที่จบ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</w:p>
    <w:p w14:paraId="1F031176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1.3.1</w:t>
      </w:r>
    </w:p>
    <w:p w14:paraId="53C1A466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1.3.2</w:t>
      </w:r>
    </w:p>
    <w:p w14:paraId="46CCB04D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1.3.3</w:t>
      </w:r>
    </w:p>
    <w:p w14:paraId="35944C3F" w14:textId="77777777" w:rsidR="009937E1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1.3.4</w:t>
      </w:r>
    </w:p>
    <w:p w14:paraId="7F93243A" w14:textId="77777777" w:rsidR="009937E1" w:rsidRPr="001B5E4F" w:rsidRDefault="009937E1" w:rsidP="006741DF">
      <w:pPr>
        <w:tabs>
          <w:tab w:val="left" w:pos="709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4AE1BA2F" w14:textId="77777777" w:rsidR="001B5E4F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วิทยานิพนธ์ระดับปริญญาเอก เรื่อง.................................................................................................................</w:t>
      </w:r>
    </w:p>
    <w:p w14:paraId="50B07351" w14:textId="77777777" w:rsidR="009937E1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วิทยานิพนธ์ระดับปริญญาโท เรื่อง.................................................................................................................</w:t>
      </w:r>
    </w:p>
    <w:p w14:paraId="1C44C6E4" w14:textId="77777777" w:rsidR="009937E1" w:rsidRDefault="009937E1" w:rsidP="006741D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58ED1DA" w14:textId="77777777" w:rsidR="009937E1" w:rsidRPr="00C27B0E" w:rsidRDefault="005246A8" w:rsidP="006741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F15135" wp14:editId="72D438EB">
                <wp:simplePos x="0" y="0"/>
                <wp:positionH relativeFrom="page">
                  <wp:posOffset>2487567</wp:posOffset>
                </wp:positionH>
                <wp:positionV relativeFrom="paragraph">
                  <wp:posOffset>198937</wp:posOffset>
                </wp:positionV>
                <wp:extent cx="3106615" cy="14046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21840" w14:textId="77777777" w:rsidR="00E24FAC" w:rsidRPr="00806661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806661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อาจารย์/ผู้ช่วยศาสตราจารย์/รองศาสตราจารย์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15135" id="Text Box 7" o:spid="_x0000_s1032" type="#_x0000_t202" style="position:absolute;margin-left:195.85pt;margin-top:15.65pt;width:244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dF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" filled="f" stroked="f">
                <v:textbox style="mso-fit-shape-to-text:t">
                  <w:txbxContent>
                    <w:p w14:paraId="04F21840" w14:textId="77777777" w:rsidR="00E24FAC" w:rsidRPr="00806661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806661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อาจารย์/ผู้ช่วยศาสตราจารย์/รองศาสตราจารย์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 w:rsidRPr="00C27B0E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="009937E1"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ประวัติการรับราชการ</w:t>
      </w:r>
    </w:p>
    <w:p w14:paraId="23155471" w14:textId="77777777" w:rsidR="009937E1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ปัจจุบันดำรงตำแหน่ง ..................</w:t>
      </w:r>
      <w:r w:rsidR="005246A8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...........................รับเงินเดือน ..................................... บาท</w:t>
      </w:r>
    </w:p>
    <w:p w14:paraId="04552807" w14:textId="77777777" w:rsidR="009937E1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ได้รับแต่งตั้งให้ดำรงตำแหน่ง อาจารย์ เมื่อวันที่................เดือน....................................พ.ศ.</w:t>
      </w:r>
      <w:r w:rsidR="006E7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3BBE6C7" w14:textId="77777777" w:rsidR="00554CB3" w:rsidRDefault="00554C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D49E74B" w14:textId="77777777" w:rsidR="009937E1" w:rsidRPr="006741DF" w:rsidRDefault="009937E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741DF">
        <w:rPr>
          <w:rFonts w:ascii="TH SarabunPSK" w:hAnsi="TH SarabunPSK" w:cs="TH SarabunPSK"/>
          <w:sz w:val="32"/>
          <w:szCs w:val="32"/>
        </w:rPr>
        <w:lastRenderedPageBreak/>
        <w:tab/>
      </w:r>
      <w:proofErr w:type="gramStart"/>
      <w:r w:rsidRPr="006741DF">
        <w:rPr>
          <w:rFonts w:ascii="TH SarabunPSK" w:hAnsi="TH SarabunPSK" w:cs="TH SarabunPSK"/>
          <w:sz w:val="32"/>
          <w:szCs w:val="32"/>
        </w:rPr>
        <w:t xml:space="preserve">2.3  </w:t>
      </w:r>
      <w:r w:rsidRPr="006741DF"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</w:t>
      </w:r>
      <w:r w:rsidR="006E7788" w:rsidRPr="006741DF">
        <w:rPr>
          <w:rFonts w:ascii="TH SarabunPSK" w:hAnsi="TH SarabunPSK" w:cs="TH SarabunPSK" w:hint="cs"/>
          <w:sz w:val="32"/>
          <w:szCs w:val="32"/>
          <w:cs/>
        </w:rPr>
        <w:t>(โดยวิธีปกติ/วิธีพิเศษ) ในสาขาวิชา...............................</w:t>
      </w:r>
    </w:p>
    <w:p w14:paraId="073AFE1E" w14:textId="77777777" w:rsidR="006E7788" w:rsidRPr="006741DF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741DF">
        <w:rPr>
          <w:rFonts w:ascii="TH SarabunPSK" w:hAnsi="TH SarabunPSK" w:cs="TH SarabunPSK"/>
          <w:sz w:val="32"/>
          <w:szCs w:val="32"/>
          <w:cs/>
        </w:rPr>
        <w:tab/>
      </w:r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7D337E84" w14:textId="77777777" w:rsidR="006E7788" w:rsidRPr="006741DF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741DF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741DF">
        <w:rPr>
          <w:rFonts w:ascii="TH SarabunPSK" w:hAnsi="TH SarabunPSK" w:cs="TH SarabunPSK"/>
          <w:sz w:val="32"/>
          <w:szCs w:val="32"/>
        </w:rPr>
        <w:t xml:space="preserve">2.4  </w:t>
      </w:r>
      <w:r w:rsidRPr="006741DF"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 w:rsidRPr="006741DF"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 (โดยวิธีปกติ/วิธีพิเศษ) ในสาขาวิชา..................................</w:t>
      </w:r>
    </w:p>
    <w:p w14:paraId="3B8981F1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254ADB49" w14:textId="77777777" w:rsidR="00C27B0E" w:rsidRPr="00806661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</w:p>
    <w:p w14:paraId="43CB461A" w14:textId="77777777" w:rsidR="006E7788" w:rsidRPr="00806661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684D3154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อายุราชการ ......................... ปี ....................... เดือน</w:t>
      </w:r>
    </w:p>
    <w:p w14:paraId="746A5434" w14:textId="77777777" w:rsidR="006E7788" w:rsidRDefault="006E7788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  ตำแหน่งอื่นๆ</w:t>
      </w:r>
    </w:p>
    <w:p w14:paraId="2E2D564A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2.5.1</w:t>
      </w:r>
    </w:p>
    <w:p w14:paraId="1C54110E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2.5.2</w:t>
      </w:r>
    </w:p>
    <w:p w14:paraId="601EF417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2.5.3</w:t>
      </w:r>
    </w:p>
    <w:p w14:paraId="1E87046D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2.5.4</w:t>
      </w:r>
    </w:p>
    <w:p w14:paraId="3CC19CEB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2.5.5</w:t>
      </w:r>
    </w:p>
    <w:p w14:paraId="6AADBC9C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  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และการได้รับการยกย่องระดับนานาชาติอื่นๆ</w:t>
      </w:r>
    </w:p>
    <w:p w14:paraId="26299353" w14:textId="77777777" w:rsidR="00C107B3" w:rsidRPr="00806661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(โปรดระบุข้อมูลย้อนหลัง 5 ปี)</w:t>
      </w:r>
    </w:p>
    <w:p w14:paraId="2405AB26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2.6.1</w:t>
      </w:r>
    </w:p>
    <w:p w14:paraId="08839C09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2.6.2</w:t>
      </w:r>
    </w:p>
    <w:p w14:paraId="3C05C6D5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2.6.3</w:t>
      </w:r>
    </w:p>
    <w:p w14:paraId="44A9B0BF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2.6.4</w:t>
      </w:r>
    </w:p>
    <w:p w14:paraId="3CEE6149" w14:textId="77777777" w:rsidR="00C107B3" w:rsidRDefault="00C107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2.6.5</w:t>
      </w:r>
    </w:p>
    <w:p w14:paraId="2016F574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BD32501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3.  ภาระงานย้อนหลัง 3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(เป็นภาระงานที่ทำโดยความเห็นชอบจากเจ้าสังกัด)</w:t>
      </w:r>
    </w:p>
    <w:p w14:paraId="5E3F643D" w14:textId="77777777" w:rsidR="009937E1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  </w:t>
      </w:r>
      <w:r>
        <w:rPr>
          <w:rFonts w:ascii="TH SarabunPSK" w:hAnsi="TH SarabunPSK" w:cs="TH SarabunPSK" w:hint="cs"/>
          <w:sz w:val="32"/>
          <w:szCs w:val="32"/>
          <w:cs/>
        </w:rPr>
        <w:t>งานสอน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(โปรดระบุระดับว่าปริญญาตรี หรือบัณฑิตศึกษา)</w:t>
      </w:r>
    </w:p>
    <w:p w14:paraId="3E7A1B51" w14:textId="45154B77" w:rsidR="00C27B0E" w:rsidRPr="006741DF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0"/>
        <w:gridCol w:w="912"/>
        <w:gridCol w:w="3463"/>
        <w:gridCol w:w="1260"/>
        <w:gridCol w:w="1150"/>
        <w:gridCol w:w="1532"/>
      </w:tblGrid>
      <w:tr w:rsidR="006741DF" w:rsidRPr="00097177" w14:paraId="244FD37E" w14:textId="77777777" w:rsidTr="00A30C15">
        <w:trPr>
          <w:tblHeader/>
        </w:trPr>
        <w:tc>
          <w:tcPr>
            <w:tcW w:w="1290" w:type="dxa"/>
            <w:vAlign w:val="center"/>
          </w:tcPr>
          <w:p w14:paraId="784D9A98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4375" w:type="dxa"/>
            <w:gridSpan w:val="2"/>
            <w:vAlign w:val="center"/>
          </w:tcPr>
          <w:p w14:paraId="5430A590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260" w:type="dxa"/>
          </w:tcPr>
          <w:p w14:paraId="694C7853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1150" w:type="dxa"/>
          </w:tcPr>
          <w:p w14:paraId="35B10163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1532" w:type="dxa"/>
          </w:tcPr>
          <w:p w14:paraId="628F08C2" w14:textId="77777777" w:rsidR="006741DF" w:rsidRPr="00097177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เปิดสอนภาค/</w:t>
            </w:r>
            <w:r w:rsidRPr="000971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7177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</w:tr>
      <w:tr w:rsidR="006741DF" w:rsidRPr="00097177" w14:paraId="5ED528E5" w14:textId="77777777" w:rsidTr="00A30C15">
        <w:tc>
          <w:tcPr>
            <w:tcW w:w="1290" w:type="dxa"/>
          </w:tcPr>
          <w:p w14:paraId="25715A8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912" w:type="dxa"/>
            <w:tcBorders>
              <w:right w:val="nil"/>
            </w:tcBorders>
          </w:tcPr>
          <w:p w14:paraId="08AA80AE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208131</w:t>
            </w: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63" w:type="dxa"/>
            <w:tcBorders>
              <w:left w:val="nil"/>
            </w:tcBorders>
          </w:tcPr>
          <w:p w14:paraId="101736F4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  <w:proofErr w:type="spellEnd"/>
          </w:p>
        </w:tc>
        <w:tc>
          <w:tcPr>
            <w:tcW w:w="1260" w:type="dxa"/>
          </w:tcPr>
          <w:p w14:paraId="65A3FAC4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5ED82005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12</w:t>
            </w:r>
          </w:p>
        </w:tc>
        <w:tc>
          <w:tcPr>
            <w:tcW w:w="1532" w:type="dxa"/>
          </w:tcPr>
          <w:p w14:paraId="24515275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2/2565</w:t>
            </w:r>
          </w:p>
        </w:tc>
      </w:tr>
      <w:tr w:rsidR="006741DF" w:rsidRPr="00097177" w14:paraId="314AE62A" w14:textId="77777777" w:rsidTr="00A30C15">
        <w:tc>
          <w:tcPr>
            <w:tcW w:w="1290" w:type="dxa"/>
          </w:tcPr>
          <w:p w14:paraId="328EC397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912" w:type="dxa"/>
            <w:tcBorders>
              <w:right w:val="nil"/>
            </w:tcBorders>
          </w:tcPr>
          <w:p w14:paraId="29F24F00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208461</w:t>
            </w: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63" w:type="dxa"/>
            <w:tcBorders>
              <w:left w:val="nil"/>
            </w:tcBorders>
          </w:tcPr>
          <w:p w14:paraId="4FCD6FFE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  <w:proofErr w:type="spellEnd"/>
          </w:p>
        </w:tc>
        <w:tc>
          <w:tcPr>
            <w:tcW w:w="1260" w:type="dxa"/>
          </w:tcPr>
          <w:p w14:paraId="174E3792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2EB69CC7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4</w:t>
            </w:r>
          </w:p>
        </w:tc>
        <w:tc>
          <w:tcPr>
            <w:tcW w:w="1532" w:type="dxa"/>
          </w:tcPr>
          <w:p w14:paraId="2EA955BC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2/2565</w:t>
            </w:r>
          </w:p>
        </w:tc>
      </w:tr>
      <w:tr w:rsidR="006741DF" w:rsidRPr="00097177" w14:paraId="5F1D2846" w14:textId="77777777" w:rsidTr="00A30C15">
        <w:tc>
          <w:tcPr>
            <w:tcW w:w="1290" w:type="dxa"/>
          </w:tcPr>
          <w:p w14:paraId="216C9D12" w14:textId="109F29DA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บัณฑิตศึกษา</w:t>
            </w:r>
          </w:p>
        </w:tc>
        <w:tc>
          <w:tcPr>
            <w:tcW w:w="912" w:type="dxa"/>
            <w:tcBorders>
              <w:right w:val="nil"/>
            </w:tcBorders>
          </w:tcPr>
          <w:p w14:paraId="5ED27DC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001321   </w:t>
            </w:r>
          </w:p>
        </w:tc>
        <w:tc>
          <w:tcPr>
            <w:tcW w:w="3463" w:type="dxa"/>
            <w:tcBorders>
              <w:left w:val="nil"/>
            </w:tcBorders>
          </w:tcPr>
          <w:p w14:paraId="4C3004A6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xxxxxxxxxxxxxxxxxx</w:t>
            </w:r>
            <w:proofErr w:type="spellEnd"/>
          </w:p>
        </w:tc>
        <w:tc>
          <w:tcPr>
            <w:tcW w:w="1260" w:type="dxa"/>
          </w:tcPr>
          <w:p w14:paraId="692F2779" w14:textId="77777777" w:rsidR="006741DF" w:rsidRPr="006741DF" w:rsidRDefault="006741DF" w:rsidP="00A30C15">
            <w:pPr>
              <w:tabs>
                <w:tab w:val="left" w:pos="284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/>
                <w:color w:val="EE0000"/>
                <w:sz w:val="32"/>
                <w:szCs w:val="32"/>
              </w:rPr>
              <w:t>x (x-x-x)</w:t>
            </w:r>
          </w:p>
        </w:tc>
        <w:tc>
          <w:tcPr>
            <w:tcW w:w="1150" w:type="dxa"/>
          </w:tcPr>
          <w:p w14:paraId="510A3E9F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</w:t>
            </w:r>
          </w:p>
        </w:tc>
        <w:tc>
          <w:tcPr>
            <w:tcW w:w="1532" w:type="dxa"/>
          </w:tcPr>
          <w:p w14:paraId="111148A9" w14:textId="77777777" w:rsidR="006741DF" w:rsidRPr="006741DF" w:rsidRDefault="006741DF" w:rsidP="00A30C1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6741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1/2566</w:t>
            </w:r>
          </w:p>
        </w:tc>
      </w:tr>
    </w:tbl>
    <w:p w14:paraId="2FB23E55" w14:textId="77777777" w:rsidR="00C4537D" w:rsidRPr="00C4537D" w:rsidRDefault="00C4537D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EE0000"/>
          <w:sz w:val="16"/>
          <w:szCs w:val="16"/>
          <w:highlight w:val="yellow"/>
        </w:rPr>
      </w:pPr>
    </w:p>
    <w:p w14:paraId="6D76BB54" w14:textId="50D215D0" w:rsidR="00C27B0E" w:rsidRPr="00C4537D" w:rsidRDefault="00843277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หมายเหตุ 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หากรายวิชา</w:t>
      </w:r>
      <w:r w:rsidR="00C4537D">
        <w:rPr>
          <w:rFonts w:ascii="TH SarabunPSK" w:hAnsi="TH SarabunPSK" w:cs="TH SarabunPSK" w:hint="cs"/>
          <w:color w:val="EE0000"/>
          <w:sz w:val="32"/>
          <w:szCs w:val="32"/>
          <w:cs/>
        </w:rPr>
        <w:t>ที่สอน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ส่วนใหญ่มีผู้</w:t>
      </w: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สอนร่วมกันหลายคน</w:t>
      </w:r>
      <w:r w:rsidR="00C4537D"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อาจระบุเป็น </w:t>
      </w:r>
      <w:r w:rsidRPr="00C4537D">
        <w:rPr>
          <w:rFonts w:ascii="TH SarabunPSK" w:hAnsi="TH SarabunPSK" w:cs="TH SarabunPSK" w:hint="cs"/>
          <w:color w:val="EE0000"/>
          <w:sz w:val="32"/>
          <w:szCs w:val="32"/>
          <w:cs/>
        </w:rPr>
        <w:t>ชั่วโมง/ภาคการศึกษา</w:t>
      </w:r>
      <w:r w:rsidR="00C4537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แทนได้</w:t>
      </w:r>
    </w:p>
    <w:p w14:paraId="74D39C80" w14:textId="77777777" w:rsidR="00C4537D" w:rsidRDefault="00C4537D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B0B2E81" w14:textId="1D482C2E" w:rsidR="0039140A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  งานวิจัย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(โปรดระบุเรื่องที่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ได้รับทุน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วิจัย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ในฐานะหัวหน้าโครงการ (</w:t>
      </w:r>
      <w:r w:rsidR="0039140A" w:rsidRPr="00806661">
        <w:rPr>
          <w:rFonts w:ascii="TH SarabunPSK" w:hAnsi="TH SarabunPSK" w:cs="TH SarabunPSK"/>
          <w:color w:val="4472C4" w:themeColor="accent1"/>
          <w:sz w:val="32"/>
          <w:szCs w:val="32"/>
        </w:rPr>
        <w:t xml:space="preserve">Principal investigator) </w:t>
      </w:r>
      <w:r w:rsidR="0039140A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และแหล่งทุน </w:t>
      </w:r>
    </w:p>
    <w:p w14:paraId="7EFD7B99" w14:textId="7BC54C40" w:rsidR="00C27B0E" w:rsidRPr="00806661" w:rsidRDefault="0039140A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ในระหว่างปีที่ทำการวิจัย</w:t>
      </w:r>
      <w:r w:rsidR="00C27B0E"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และระยะเวลาที่ใช้ในแต่ละโครงการ)</w:t>
      </w:r>
    </w:p>
    <w:p w14:paraId="5D7BA6F9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7B052CB0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งานบริการทางวิชาการ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(โปรดระบุประเภทของกิจกรรม และประเภทเวลาที่ใช้ต่อสัปดาห์)</w:t>
      </w:r>
    </w:p>
    <w:p w14:paraId="08FBFDF3" w14:textId="77777777" w:rsidR="00554CB3" w:rsidRDefault="00554CB3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BECAD88" w14:textId="2A75EC6E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3.4  งานบริหาร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(โปรดระบุงานบริหารที่มีส่วนรับผิดชอบโดยตรง และปริมาณเวลาที่ใช้ต่อสัปดาห์)</w:t>
      </w:r>
    </w:p>
    <w:p w14:paraId="30A5847E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8D89397" w14:textId="77777777" w:rsidR="00C27B0E" w:rsidRPr="00806661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 งานอื่นๆ ที่เกี่ยวข้อง </w:t>
      </w:r>
      <w:r w:rsidRPr="00806661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(โปรดระบุประเภทของงาน และปริมาณเวลาที่ใช้ต่อสัปดาห์)</w:t>
      </w:r>
    </w:p>
    <w:p w14:paraId="0DE1A50A" w14:textId="77777777" w:rsid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48525D5" w14:textId="77777777" w:rsidR="00C27B0E" w:rsidRPr="00C27B0E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4.  ผลงานทางวิชาการ</w:t>
      </w:r>
    </w:p>
    <w:p w14:paraId="230934DF" w14:textId="77777777" w:rsidR="00C27B0E" w:rsidRPr="00565156" w:rsidRDefault="00C27B0E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51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5156">
        <w:rPr>
          <w:rFonts w:ascii="TH SarabunPSK" w:hAnsi="TH SarabunPSK" w:cs="TH SarabunPSK" w:hint="cs"/>
          <w:b/>
          <w:bCs/>
          <w:sz w:val="32"/>
          <w:szCs w:val="32"/>
          <w:cs/>
        </w:rPr>
        <w:t>4.1  ผลงานทางวิชาการที่เสนอเพื่อประกอบการพิจารณาตำแหน่ง ผู้ช่วยศาสตราจารย์</w:t>
      </w:r>
    </w:p>
    <w:p w14:paraId="333E1658" w14:textId="08E307DC" w:rsidR="00C27B0E" w:rsidRDefault="00AE1C1F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24F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E6A659" wp14:editId="5B1367FA">
                <wp:simplePos x="0" y="0"/>
                <wp:positionH relativeFrom="margin">
                  <wp:posOffset>-99695</wp:posOffset>
                </wp:positionH>
                <wp:positionV relativeFrom="paragraph">
                  <wp:posOffset>142728</wp:posOffset>
                </wp:positionV>
                <wp:extent cx="6265545" cy="14046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4802" w14:textId="36B5949B" w:rsidR="00E24FAC" w:rsidRPr="00806661" w:rsidRDefault="00A16B1E" w:rsidP="00A16B1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</w:pPr>
                            <w:r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AE1C1F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EC74B9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ชื่อผู้แต่ง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(ปีที่พิมพ์) ชื่อบทความ ชื่อวารสาร ปีที่ ฉบับที่ เลขที่หน้า อยู่ในฐานข้อมูล...............</w:t>
                            </w:r>
                            <w:r w:rsidR="00967D98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Q</w:t>
                            </w:r>
                            <w:r w:rsidR="00D2785F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uartile</w:t>
                            </w:r>
                            <w:r w:rsidR="00F92715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……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โดยมี</w:t>
                            </w:r>
                            <w:r w:rsidR="00E46F8B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บทบาทหน้าที่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เป็น 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First author /Corresponding author </w:t>
                            </w:r>
                            <w:r w:rsidR="00C453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/</w:t>
                            </w:r>
                            <w:r w:rsidR="00C453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co-author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และถ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ู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กอ้างอิง</w:t>
                            </w:r>
                            <w:r w:rsidR="006741DF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(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Citation) 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จำนวน...</w:t>
                            </w:r>
                            <w:r w:rsidR="00DE5767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...</w:t>
                            </w:r>
                            <w:r w:rsidR="00E24FAC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..ครั้ง</w:t>
                            </w:r>
                            <w:r w:rsidR="00E24FAC" w:rsidRPr="0080666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 Journal impact factor ……………….</w:t>
                            </w:r>
                            <w:r w:rsidR="004F06C2" w:rsidRPr="008066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E6A659" id="_x0000_s1033" type="#_x0000_t202" style="position:absolute;margin-left:-7.85pt;margin-top:11.25pt;width:493.3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" filled="f" stroked="f">
                <v:textbox style="mso-fit-shape-to-text:t">
                  <w:txbxContent>
                    <w:p w14:paraId="47524802" w14:textId="36B5949B" w:rsidR="00E24FAC" w:rsidRPr="00806661" w:rsidRDefault="00A16B1E" w:rsidP="00A16B1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</w:pPr>
                      <w:r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                        </w:t>
                      </w:r>
                      <w:r w:rsidR="00AE1C1F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     </w:t>
                      </w:r>
                      <w:r w:rsidR="00EC74B9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cs/>
                        </w:rPr>
                        <w:t>ชื่อผู้แต่ง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(ปีที่พิมพ์) ชื่อบทความ ชื่อวารสาร ปีที่ ฉบับที่ เลขที่หน้า อยู่ในฐานข้อมูล...............</w:t>
                      </w:r>
                      <w:r w:rsidR="00967D98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Q</w:t>
                      </w:r>
                      <w:r w:rsidR="00D2785F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uartile</w:t>
                      </w:r>
                      <w:r w:rsidR="00F92715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……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โดยมี</w:t>
                      </w:r>
                      <w:r w:rsidR="00E46F8B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บทบาทหน้าที่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เป็น 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First author /Corresponding author </w:t>
                      </w:r>
                      <w:r w:rsidR="00C4537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/</w:t>
                      </w:r>
                      <w:r w:rsidR="00C4537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co-author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และถ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ู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กอ้างอิง</w:t>
                      </w:r>
                      <w:r w:rsidR="006741DF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(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Citation) 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จำนวน...</w:t>
                      </w:r>
                      <w:r w:rsidR="00DE5767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...</w:t>
                      </w:r>
                      <w:r w:rsidR="00E24FAC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>..ครั้ง</w:t>
                      </w:r>
                      <w:r w:rsidR="00E24FAC" w:rsidRPr="00806661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 Journal impact factor ……………….</w:t>
                      </w:r>
                      <w:r w:rsidR="004F06C2" w:rsidRPr="00806661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4.1.1</w: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4C81670B" w14:textId="5F82A046" w:rsidR="00E24FAC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B5AF5ED" w14:textId="77777777" w:rsidR="00E24FAC" w:rsidRDefault="00E24FAC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B995247" w14:textId="77777777" w:rsidR="00F63511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13F624B8" w14:textId="77777777" w:rsidR="00C27B0E" w:rsidRDefault="00C27B0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4EB5FCA" w14:textId="77777777" w:rsidR="00C27B0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34C6A405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38F3346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7AEEE00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CED7395" w14:textId="77777777" w:rsidR="00F63511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7C77DF16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B64588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49633AA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14908FA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9EA415A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AD9EE11" w14:textId="77777777" w:rsidR="00F63511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358EC9E2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1E3B66C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7DA2679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02D69B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9AA2485" w14:textId="61D758E5" w:rsidR="00315EAE" w:rsidRDefault="00315EAE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6D16">
        <w:rPr>
          <w:rFonts w:ascii="TH SarabunPSK" w:hAnsi="TH SarabunPSK" w:cs="TH SarabunPSK"/>
          <w:sz w:val="32"/>
          <w:szCs w:val="32"/>
        </w:rPr>
        <w:t xml:space="preserve"> </w:t>
      </w:r>
      <w:r w:rsidR="002F6D16">
        <w:rPr>
          <w:rFonts w:ascii="TH SarabunPSK" w:hAnsi="TH SarabunPSK" w:cs="TH SarabunPSK" w:hint="cs"/>
          <w:sz w:val="32"/>
          <w:szCs w:val="32"/>
          <w:cs/>
        </w:rPr>
        <w:t>(ผลงานทางวิชาการเพื่ออุตสาหกรรม/ ผลงานวิชาการเพื่อพัฒนา</w:t>
      </w:r>
    </w:p>
    <w:p w14:paraId="4F68BCEF" w14:textId="5D8D921D" w:rsidR="002F6D16" w:rsidRDefault="002F6D16" w:rsidP="00554CB3">
      <w:pPr>
        <w:tabs>
          <w:tab w:val="left" w:pos="284"/>
          <w:tab w:val="left" w:pos="709"/>
          <w:tab w:val="left" w:pos="1276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296F3F0" w14:textId="77777777" w:rsidR="00C910B3" w:rsidRDefault="00C910B3" w:rsidP="00554CB3">
      <w:pPr>
        <w:tabs>
          <w:tab w:val="left" w:pos="284"/>
          <w:tab w:val="left" w:pos="709"/>
          <w:tab w:val="left" w:pos="1276"/>
        </w:tabs>
        <w:spacing w:after="0" w:line="27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4F47D57C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1D5E7B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6272003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603E656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EA84383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832E35D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3493A68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B52768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59A1593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133A7E0C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6025D70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3C76BAD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47AAB74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1078A7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FF16DB8" w14:textId="77777777" w:rsidR="00315EAE" w:rsidRDefault="00315EA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C0AF786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BC694B1" w14:textId="77777777" w:rsidR="00315EAE" w:rsidRDefault="00315EAE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C4308F0" w14:textId="77777777" w:rsidR="00315EAE" w:rsidRDefault="00315EAE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E59A367" w14:textId="7AF0A89F" w:rsidR="00D91D8B" w:rsidRDefault="00D91D8B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4FDE96F6" w14:textId="772BA3B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9522E9D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0D30F4E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BFF0E1C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2CD1BCC" w14:textId="7777777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1B0097E" w14:textId="5FDCB248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969234E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17C3CD5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6367485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220F48C" w14:textId="30B06E9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5527DB8" w14:textId="52466EE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8ADD408" w14:textId="77777777" w:rsidR="00D91D8B" w:rsidRDefault="00D91D8B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FAC2F18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B976CAF" w14:textId="77777777" w:rsidR="00D91D8B" w:rsidRDefault="00D91D8B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B313B8E" w14:textId="77777777" w:rsidR="00D91D8B" w:rsidRDefault="00D91D8B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25F8C27" w14:textId="1D45B238" w:rsidR="001F0A33" w:rsidRDefault="00D91D8B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lastRenderedPageBreak/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</w:t>
      </w:r>
      <w:r w:rsidR="00E101A0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ะ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บ</w:t>
      </w:r>
      <w:r w:rsidR="00440509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ุ</w:t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ว่าอยู่ในฐานข้อมูลใด</w:t>
      </w:r>
      <w:r w:rsidR="001F0A3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ตามเอกสารแนบท้ายประกาศ ก.พ.อ.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  <w:r w:rsidR="00422F0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  <w:r w:rsidR="00C107B3"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</w:p>
    <w:p w14:paraId="1EF242CF" w14:textId="77777777" w:rsidR="00554CB3" w:rsidRPr="007D7B14" w:rsidRDefault="00554CB3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</w:pPr>
    </w:p>
    <w:p w14:paraId="2B205606" w14:textId="77777777" w:rsidR="00F45F71" w:rsidRPr="007D7B14" w:rsidRDefault="00F45F71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B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b/>
          <w:bCs/>
          <w:sz w:val="32"/>
          <w:szCs w:val="32"/>
          <w:cs/>
        </w:rPr>
        <w:t>4.2  ผลงานทางวิชาการที่เสนอเพื่อประกอบการพิจารณาตำแหน่ง รองศาสตราจารย์</w:t>
      </w:r>
    </w:p>
    <w:p w14:paraId="1290E5BF" w14:textId="493ACA12" w:rsidR="00F45F71" w:rsidRDefault="00F45F71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5BCA8163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2D2AB3B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6FF9800" w14:textId="77777777" w:rsidR="00F45F71" w:rsidRDefault="00F45F7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76772039" w14:textId="77777777" w:rsidR="00F45F71" w:rsidRDefault="00F45F71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31C34F3" w14:textId="77777777" w:rsidR="00F45F71" w:rsidRDefault="00F45F71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282D0F" w14:textId="77777777" w:rsidR="00F45F71" w:rsidRDefault="00F45F71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C559009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9837F3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74B4219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3D78A78B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8C060AD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49BD3D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2EDB8AF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D2DE27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8A14A1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0EA36E75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D130C8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A493DED" w14:textId="731972A0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0265F2D" w14:textId="6F66E469" w:rsidR="002F53EB" w:rsidRDefault="003543DF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53EB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0B1E2F1F" w14:textId="77777777" w:rsidR="002F53EB" w:rsidRDefault="002F53EB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06B4A41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F0CA3B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2F15FF4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5CE96147" w14:textId="77777777" w:rsidR="00554CB3" w:rsidRDefault="00554CB3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0FAB729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2D51571F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48805B7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15012CA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7ED8E49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F785FDE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4802CBF9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57E0E8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5BE8C3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346C49A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CF13975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4D3644E6" w14:textId="77777777" w:rsidR="003543DF" w:rsidRDefault="003543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35FE0E16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E6F365C" w14:textId="77777777" w:rsidR="003543DF" w:rsidRDefault="003543DF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B85557E" w14:textId="77777777" w:rsidR="003543DF" w:rsidRDefault="003543DF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19E613C" w14:textId="3230D0C2" w:rsidR="00684B74" w:rsidRDefault="00684B74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74052305" w14:textId="538149A2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41D6A0F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77A8302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3200E175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6D6178C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E525217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87D87C7" w14:textId="4A3F13F6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CEA7A0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6D015FCB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68C4D133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19A8571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FFE19D0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23131A1" w14:textId="681FFA4F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49CB13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1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5E006CB8" w14:textId="77777777" w:rsidR="00684B74" w:rsidRDefault="00684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5157C05C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7B6A61" w14:textId="77777777" w:rsidR="00684B74" w:rsidRDefault="00684B74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FACE6BA" w14:textId="77777777" w:rsidR="00684B74" w:rsidRDefault="00684B74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07F50D0" w14:textId="5BEFAA58" w:rsidR="00E46F8B" w:rsidRDefault="00E46F8B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lastRenderedPageBreak/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 </w:t>
      </w:r>
      <w:r w:rsid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</w:p>
    <w:p w14:paraId="0DED6C56" w14:textId="77777777" w:rsidR="00554CB3" w:rsidRPr="007D7B14" w:rsidRDefault="00554CB3" w:rsidP="007D7B1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</w:pPr>
    </w:p>
    <w:p w14:paraId="32E3F8DA" w14:textId="77777777" w:rsidR="00C60987" w:rsidRPr="00CF2B2A" w:rsidRDefault="00C60987" w:rsidP="006741DF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2B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6E5D2C"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F2B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ผลงานทางวิชาการที่เสนอเพื่อประกอบการพิจารณาตำแหน่ง ศาสตราจารย์</w:t>
      </w:r>
    </w:p>
    <w:p w14:paraId="6ECE98FC" w14:textId="2AAD387E" w:rsidR="00C60987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06CFFAEE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3DA27D7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133769D4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FE3B445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D879521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570F992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3536FA9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EF7CC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5893156B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A9810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AC73373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70D70B6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9A9B6D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ED8C6FF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D5723F0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30A9F67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9921DDD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976AB3A" w14:textId="77777777" w:rsidR="00E57311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E57311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6893BA64" w14:textId="77777777" w:rsidR="00E57311" w:rsidRDefault="00E57311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673DAD1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59E5C44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7467C77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307123C1" w14:textId="77777777" w:rsidR="005D6B74" w:rsidRDefault="005D6B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362199F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421BEC60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447E455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50F795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DAE6D4D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7A3D80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3A328BB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55E83F3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5F8B7FA" w14:textId="46749FAD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01B6BC3A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A5FBEB5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26240418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EBDCB2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226BCF4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32BC22C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03FD6D8" w14:textId="2A6C3EDA" w:rsidR="00C60987" w:rsidRDefault="00C60987" w:rsidP="006741DF">
      <w:pPr>
        <w:tabs>
          <w:tab w:val="left" w:pos="284"/>
          <w:tab w:val="left" w:pos="709"/>
          <w:tab w:val="left" w:pos="127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5C220B83" w14:textId="3401AD82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2081ED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72512B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44B404E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5EEE41A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8B18546" w14:textId="64C15303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D52A160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2605BCA3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5228E1C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9B29A4B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3D60C15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C1CFAA2" w14:textId="3068E911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EC7D193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2BFBB22" w14:textId="77777777" w:rsidR="00C60987" w:rsidRDefault="00C60987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07AF32C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7CFC782" w14:textId="77777777" w:rsidR="00C60987" w:rsidRDefault="00C60987" w:rsidP="006741DF">
      <w:pPr>
        <w:pStyle w:val="ListParagraph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925AEFB" w14:textId="77777777" w:rsidR="00C60987" w:rsidRDefault="00C60987" w:rsidP="006741DF">
      <w:pPr>
        <w:pStyle w:val="ListParagraph"/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6EEDF3E" w14:textId="77777777" w:rsidR="007A3844" w:rsidRPr="007D7B14" w:rsidRDefault="007A3844" w:rsidP="007A3844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</w:pP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lastRenderedPageBreak/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/>
          <w:color w:val="4472C4" w:themeColor="accent1"/>
          <w:spacing w:val="-6"/>
          <w:sz w:val="32"/>
          <w:szCs w:val="32"/>
          <w:cs/>
        </w:rPr>
        <w:tab/>
      </w:r>
      <w:r w:rsidRPr="007D7B1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 </w:t>
      </w:r>
      <w:r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โดยระบุบทบาทหน้าที่หรือสัดส่วนการมีส่วนร่วมของผลงาน              แต่ละประเภทตามลักษณะการมีส่วนร่วมในผลงานทางวิชาการตามเอกสารแนบท้ายประกาศ ก.พ.อ.</w:t>
      </w:r>
    </w:p>
    <w:p w14:paraId="06012EE0" w14:textId="77777777" w:rsidR="00243EDF" w:rsidRPr="001B7F22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</w:p>
    <w:p w14:paraId="73CCF7C3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949EBA7" w14:textId="544FF577" w:rsidR="00F40C0D" w:rsidRDefault="00F40C0D" w:rsidP="00554CB3">
      <w:pPr>
        <w:spacing w:after="0" w:line="276" w:lineRule="auto"/>
        <w:ind w:firstLine="720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43E22A3A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67AD4A0" w14:textId="77777777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13BEAFF" w14:textId="23889E08" w:rsidR="00F40C0D" w:rsidRDefault="007350CE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05DDCE1" wp14:editId="78F0DB05">
                <wp:simplePos x="0" y="0"/>
                <wp:positionH relativeFrom="page">
                  <wp:posOffset>2774859</wp:posOffset>
                </wp:positionH>
                <wp:positionV relativeFrom="paragraph">
                  <wp:posOffset>135346</wp:posOffset>
                </wp:positionV>
                <wp:extent cx="3106615" cy="1404620"/>
                <wp:effectExtent l="0" t="0" r="0" b="0"/>
                <wp:wrapNone/>
                <wp:docPr id="302986553" name="Text Box 302986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BCF2" w14:textId="4B2360B0" w:rsidR="007350CE" w:rsidRPr="006741DF" w:rsidRDefault="007350CE" w:rsidP="007350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ระบุ </w:t>
                            </w: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นาย/นาง/นางสาว</w:t>
                            </w:r>
                            <w:r w:rsidRPr="007350CE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DDCE1" id="Text Box 302986553" o:spid="_x0000_s1034" type="#_x0000_t202" style="position:absolute;left:0;text-align:left;margin-left:218.5pt;margin-top:10.65pt;width:244.6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LD/gEAANU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" filled="f" stroked="f">
                <v:textbox style="mso-fit-shape-to-text:t">
                  <w:txbxContent>
                    <w:p w14:paraId="4641BCF2" w14:textId="4B2360B0" w:rsidR="007350CE" w:rsidRPr="006741DF" w:rsidRDefault="007350CE" w:rsidP="007350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ระบุ </w:t>
                      </w: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highlight w:val="yellow"/>
                          <w:cs/>
                        </w:rPr>
                        <w:t>นาย/นาง/นางสาว</w:t>
                      </w:r>
                      <w:r w:rsidRPr="007350CE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4CB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554CB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F40C0D">
        <w:rPr>
          <w:rFonts w:ascii="TH SarabunPSK" w:hAnsi="TH SarabunPSK" w:cs="TH SarabunPSK" w:hint="cs"/>
          <w:spacing w:val="-6"/>
          <w:sz w:val="32"/>
          <w:szCs w:val="32"/>
          <w:cs/>
        </w:rPr>
        <w:t>ลงชื่อ..........................................................................เจ้าของประวัติ</w:t>
      </w:r>
    </w:p>
    <w:p w14:paraId="32B30F8E" w14:textId="2741D4AC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(.........................................................................)</w:t>
      </w:r>
    </w:p>
    <w:p w14:paraId="1A68890A" w14:textId="5AC127AE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ตำแหน่ง.......................................................................</w:t>
      </w:r>
    </w:p>
    <w:p w14:paraId="375DFEEE" w14:textId="27B9B2FA" w:rsidR="00F40C0D" w:rsidRDefault="00F40C0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="00554CB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วันที่..............เดือน...............................พ.ศ. ........</w:t>
      </w:r>
    </w:p>
    <w:p w14:paraId="41F5E1AE" w14:textId="10DFAB07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FB0E4B6" w14:textId="70430AA8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6FCC8A4" w14:textId="77777777" w:rsidR="00243EDF" w:rsidRDefault="00243ED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C09B014" w14:textId="44F740B0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AB4AAEA" w14:textId="4D48BEB8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0D7699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F8BB023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CF0FF6A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4835109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CC8A3B5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83D1DA3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8E5087A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9CEA6A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543A6C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E067E0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DF7262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75F9C4" w14:textId="77777777" w:rsidR="001E7938" w:rsidRDefault="001E7938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7AC2700" w14:textId="77777777" w:rsidR="001E7938" w:rsidRDefault="001E7938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42E671" w14:textId="77777777" w:rsidR="001E7938" w:rsidRDefault="001E7938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38296917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9B707E" w14:textId="77777777" w:rsidR="00243EDF" w:rsidRDefault="00243EDF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32AB45" w14:textId="77777777" w:rsidR="001B6E84" w:rsidRDefault="001B6E8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ประเมินคุณสมบัติโดยผู้บังคับบัญชา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AE14A6F" w14:textId="77777777" w:rsidR="001B6E84" w:rsidRDefault="00B478B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65DB4F" wp14:editId="311D166E">
                <wp:simplePos x="0" y="0"/>
                <wp:positionH relativeFrom="column">
                  <wp:posOffset>3287486</wp:posOffset>
                </wp:positionH>
                <wp:positionV relativeFrom="paragraph">
                  <wp:posOffset>45085</wp:posOffset>
                </wp:positionV>
                <wp:extent cx="2536371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3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DD7B" w14:textId="43627AB5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554CB3"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5DB4F" id="_x0000_s1035" type="#_x0000_t202" style="position:absolute;margin-left:258.85pt;margin-top:3.55pt;width:199.7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" filled="f" stroked="f">
                <v:textbox style="mso-fit-shape-to-text:t">
                  <w:txbxContent>
                    <w:p w14:paraId="7DAFDD7B" w14:textId="43627AB5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)</w:t>
                      </w:r>
                      <w:r w:rsidR="00554CB3"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>/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ศาสตราจารย์ (วิธีที่ 1 หรือ 2)</w:t>
                      </w:r>
                    </w:p>
                  </w:txbxContent>
                </v:textbox>
              </v:shape>
            </w:pict>
          </mc:Fallback>
        </mc:AlternateContent>
      </w:r>
    </w:p>
    <w:p w14:paraId="0FF17266" w14:textId="12DC84F4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6E84">
        <w:rPr>
          <w:rFonts w:ascii="TH SarabunPSK" w:hAnsi="TH SarabunPSK" w:cs="TH SarabunPSK" w:hint="cs"/>
          <w:sz w:val="32"/>
          <w:szCs w:val="32"/>
          <w:cs/>
        </w:rPr>
        <w:t>แบบประเมินแต่งตั้งให้ดำรงตำแหน่ง.................................................</w:t>
      </w:r>
    </w:p>
    <w:p w14:paraId="3CBE6003" w14:textId="0FED15FA" w:rsidR="001B6E84" w:rsidRDefault="00B478B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ADD0A5" wp14:editId="7D846907">
                <wp:simplePos x="0" y="0"/>
                <wp:positionH relativeFrom="column">
                  <wp:posOffset>2772508</wp:posOffset>
                </wp:positionH>
                <wp:positionV relativeFrom="paragraph">
                  <wp:posOffset>218977</wp:posOffset>
                </wp:positionV>
                <wp:extent cx="885092" cy="1404620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09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7274" w14:textId="77777777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ปกติ / 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DD0A5" id="_x0000_s1036" type="#_x0000_t202" style="position:absolute;left:0;text-align:left;margin-left:218.3pt;margin-top:17.25pt;width:69.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A/QEAANU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" filled="f" stroked="f">
                <v:textbox style="mso-fit-shape-to-text:t">
                  <w:txbxContent>
                    <w:p w14:paraId="08117274" w14:textId="77777777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>ปกติ / พิเศษ</w:t>
                      </w:r>
                    </w:p>
                  </w:txbxContent>
                </v:textbox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</w:t>
      </w:r>
    </w:p>
    <w:p w14:paraId="6E762C54" w14:textId="1570C6A7" w:rsidR="001B6E84" w:rsidRDefault="00554CB3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F56E26F" wp14:editId="78BB20E6">
                <wp:simplePos x="0" y="0"/>
                <wp:positionH relativeFrom="page">
                  <wp:posOffset>2525485</wp:posOffset>
                </wp:positionH>
                <wp:positionV relativeFrom="paragraph">
                  <wp:posOffset>184332</wp:posOffset>
                </wp:positionV>
                <wp:extent cx="3106615" cy="1404620"/>
                <wp:effectExtent l="0" t="0" r="0" b="0"/>
                <wp:wrapNone/>
                <wp:docPr id="1355774319" name="Text Box 135577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40FE" w14:textId="77777777" w:rsidR="00554CB3" w:rsidRPr="006741DF" w:rsidRDefault="00554CB3" w:rsidP="00554C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6E26F" id="Text Box 1355774319" o:spid="_x0000_s1037" type="#_x0000_t202" style="position:absolute;left:0;text-align:left;margin-left:198.85pt;margin-top:14.5pt;width:244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" filled="f" stroked="f">
                <v:textbox style="mso-fit-shape-to-text:t">
                  <w:txbxContent>
                    <w:p w14:paraId="553840FE" w14:textId="77777777" w:rsidR="00554CB3" w:rsidRPr="006741DF" w:rsidRDefault="00554CB3" w:rsidP="00554C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highlight w:val="yellow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โดยวิธี...............................</w:t>
      </w:r>
    </w:p>
    <w:p w14:paraId="468F792B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ของ.............................................................................................</w:t>
      </w:r>
    </w:p>
    <w:p w14:paraId="09283AC5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67634A5E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 มหาวิทยาลัยนเรศวร</w:t>
      </w:r>
    </w:p>
    <w:p w14:paraId="72FD6DE1" w14:textId="1E54300F" w:rsidR="00A062E0" w:rsidRDefault="00A062E0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46B05" wp14:editId="657FB858">
                <wp:simplePos x="0" y="0"/>
                <wp:positionH relativeFrom="column">
                  <wp:posOffset>1703613</wp:posOffset>
                </wp:positionH>
                <wp:positionV relativeFrom="paragraph">
                  <wp:posOffset>172992</wp:posOffset>
                </wp:positionV>
                <wp:extent cx="2547257" cy="0"/>
                <wp:effectExtent l="0" t="0" r="0" b="0"/>
                <wp:wrapNone/>
                <wp:docPr id="115709898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2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589D9" id="Straight Connector 1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5pt,13.6pt" to="334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24ECDE7F" w14:textId="486F5ADB" w:rsidR="001B6E84" w:rsidRDefault="00B478B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3B1C399" wp14:editId="65A9AFE1">
                <wp:simplePos x="0" y="0"/>
                <wp:positionH relativeFrom="column">
                  <wp:posOffset>3287737</wp:posOffset>
                </wp:positionH>
                <wp:positionV relativeFrom="paragraph">
                  <wp:posOffset>198462</wp:posOffset>
                </wp:positionV>
                <wp:extent cx="2373923" cy="1404620"/>
                <wp:effectExtent l="0" t="0" r="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2CFE" w14:textId="77777777" w:rsidR="00E24FAC" w:rsidRPr="00554CB3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554CB3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554CB3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1C399" id="_x0000_s1038" type="#_x0000_t202" style="position:absolute;margin-left:258.9pt;margin-top:15.65pt;width:186.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" filled="f" stroked="f">
                <v:textbox style="mso-fit-shape-to-text:t">
                  <w:txbxContent>
                    <w:p w14:paraId="32E12CFE" w14:textId="77777777" w:rsidR="00E24FAC" w:rsidRPr="00554CB3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554CB3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 xml:space="preserve"> /</w:t>
                      </w:r>
                      <w:r w:rsidRPr="00554CB3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</w:p>
    <w:p w14:paraId="2E2078FE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ได้ตรวจสอบคุณสมบัติเฉพาะสำหรับตำแหน่ง............................................................แล้วเห็นว่า </w:t>
      </w:r>
      <w:r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นาย/นาง/</w:t>
      </w:r>
      <w:r w:rsidR="00043BB5"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นาง</w:t>
      </w:r>
      <w:r w:rsidRPr="00554CB3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 เป็นผู้มีคุณสมบัติ (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ครบถ้วน/ไม่ครบถ้วน</w:t>
      </w:r>
      <w:r>
        <w:rPr>
          <w:rFonts w:ascii="TH SarabunPSK" w:hAnsi="TH SarabunPSK" w:cs="TH SarabunPSK" w:hint="cs"/>
          <w:sz w:val="32"/>
          <w:szCs w:val="32"/>
          <w:cs/>
        </w:rPr>
        <w:t>)  ตามหลักเกณฑ์ที่ ก.พ.อ. กำหนด</w:t>
      </w:r>
    </w:p>
    <w:p w14:paraId="2ECE6D5C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462808" w14:textId="77777777" w:rsidR="001B6E84" w:rsidRDefault="001B6E84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7A8AEE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1E30A601" w14:textId="77777777" w:rsidR="001B6E84" w:rsidRDefault="001B6E8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4B5D2A29" w14:textId="77777777" w:rsidR="001B6E84" w:rsidRPr="001B6E84" w:rsidRDefault="001B6E8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หัวหน้าภาควิชา</w:t>
      </w:r>
      <w:r w:rsidR="00B478B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หรือเทียบเท่า</w:t>
      </w:r>
    </w:p>
    <w:p w14:paraId="502750C4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</w:t>
      </w:r>
      <w:r w:rsidR="00A63557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</w:p>
    <w:p w14:paraId="0F52624C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691B115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E436AA9" w14:textId="77777777" w:rsidR="001E6474" w:rsidRPr="0041620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1620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ความเห็นของผู้บังคับบัญชาระดับคณบดีหรือเทียบเท่า</w:t>
      </w:r>
    </w:p>
    <w:p w14:paraId="7B5FD525" w14:textId="77777777" w:rsidR="001E6474" w:rsidRP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16"/>
          <w:szCs w:val="16"/>
        </w:rPr>
      </w:pPr>
    </w:p>
    <w:p w14:paraId="2680E11B" w14:textId="77777777" w:rsidR="001E6474" w:rsidRDefault="00263C7F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CD28C6" wp14:editId="0EA20C33">
                <wp:simplePos x="0" y="0"/>
                <wp:positionH relativeFrom="column">
                  <wp:posOffset>3786016</wp:posOffset>
                </wp:positionH>
                <wp:positionV relativeFrom="paragraph">
                  <wp:posOffset>203298</wp:posOffset>
                </wp:positionV>
                <wp:extent cx="2373923" cy="1404620"/>
                <wp:effectExtent l="0" t="0" r="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3ABE" w14:textId="77777777" w:rsidR="00263C7F" w:rsidRPr="00416204" w:rsidRDefault="00263C7F" w:rsidP="00263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416204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416204">
                              <w:rPr>
                                <w:rFonts w:ascii="TH SarabunPSK" w:hAnsi="TH SarabunPSK" w:cs="TH SarabunPSK"/>
                                <w:color w:val="EE0000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416204">
                              <w:rPr>
                                <w:rFonts w:ascii="TH SarabunPSK" w:hAnsi="TH SarabunPSK" w:cs="TH SarabunPSK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D28C6" id="_x0000_s1039" type="#_x0000_t202" style="position:absolute;margin-left:298.1pt;margin-top:16pt;width:186.9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" filled="f" stroked="f">
                <v:textbox style="mso-fit-shape-to-text:t">
                  <w:txbxContent>
                    <w:p w14:paraId="0C943ABE" w14:textId="77777777" w:rsidR="00263C7F" w:rsidRPr="00416204" w:rsidRDefault="00263C7F" w:rsidP="00263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</w:pP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416204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416204">
                        <w:rPr>
                          <w:rFonts w:ascii="TH SarabunPSK" w:hAnsi="TH SarabunPSK" w:cs="TH SarabunPSK"/>
                          <w:color w:val="EE0000"/>
                          <w:sz w:val="24"/>
                          <w:szCs w:val="24"/>
                        </w:rPr>
                        <w:t xml:space="preserve"> /</w:t>
                      </w:r>
                      <w:r w:rsidRPr="00416204">
                        <w:rPr>
                          <w:rFonts w:ascii="TH SarabunPSK" w:hAnsi="TH SarabunPSK" w:cs="TH SarabunPSK" w:hint="cs"/>
                          <w:color w:val="EE0000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ได้พิจารณาแล้วเห็นว่า </w:t>
      </w:r>
      <w:r w:rsidR="001E6474" w:rsidRPr="00416204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highlight w:val="yellow"/>
          <w:cs/>
        </w:rPr>
        <w:t>นาย/นาง/นางสาว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.............................................................................................................เป็นผู้มีคุณสมบัติ </w:t>
      </w:r>
      <w:r w:rsidR="001E6474" w:rsidRPr="00263C7F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เข้าข่าย/ไม่เข้าข่าย 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ที่จะได้รับการแต่งตั้งให้ดำรงตำแหน่ง..................................................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</w:t>
      </w:r>
    </w:p>
    <w:p w14:paraId="39489B9B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1865822" w14:textId="77777777" w:rsidR="001B6E84" w:rsidRDefault="001B6E8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9EFED7E" w14:textId="77777777" w:rsidR="001E6474" w:rsidRDefault="001E647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5476A5C8" w14:textId="77777777" w:rsidR="001E6474" w:rsidRDefault="001E6474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66C2CD89" w14:textId="77777777" w:rsidR="001E6474" w:rsidRPr="001B6E84" w:rsidRDefault="001E6474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คณบดีคณะ..................................</w:t>
      </w:r>
    </w:p>
    <w:p w14:paraId="5A53DF7A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............</w:t>
      </w:r>
    </w:p>
    <w:p w14:paraId="5EB13BF0" w14:textId="77777777" w:rsidR="001E6474" w:rsidRDefault="001E6474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554040" w14:textId="77777777" w:rsidR="00D14511" w:rsidRDefault="00D1451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18EBDD3" w14:textId="77777777" w:rsidR="00D14511" w:rsidRDefault="00D1451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2F2EB85" w14:textId="77777777" w:rsidR="00D14511" w:rsidRDefault="00D14511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ประเมินผลการสอน</w:t>
      </w:r>
    </w:p>
    <w:p w14:paraId="7C422833" w14:textId="77777777" w:rsidR="00D14511" w:rsidRDefault="00D14511" w:rsidP="006741DF">
      <w:pPr>
        <w:tabs>
          <w:tab w:val="left" w:pos="113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0D3965" w14:textId="444B9DA0" w:rsidR="00D14511" w:rsidRDefault="00D14511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30EA">
        <w:rPr>
          <w:rFonts w:ascii="TH SarabunPSK" w:hAnsi="TH SarabunPSK" w:cs="TH SarabunPSK"/>
          <w:sz w:val="32"/>
          <w:szCs w:val="32"/>
          <w:cs/>
        </w:rPr>
        <w:tab/>
      </w:r>
      <w:r w:rsidR="008B30EA" w:rsidRPr="008B30EA">
        <w:rPr>
          <w:rFonts w:ascii="TH SarabunPSK" w:hAnsi="TH SarabunPSK" w:cs="TH SarabunPSK" w:hint="cs"/>
          <w:sz w:val="32"/>
          <w:szCs w:val="32"/>
          <w:cs/>
        </w:rPr>
        <w:t>คณะอนุกรรมการเพื่อ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ประเมินผลการสอน ในการประชุมครั้งที่........./............... เมื่อวันที่........................ ซึ่งได้รับมอบอำนาจจากคณะกรรมการพิจารณาตำแหน่งทางวิชาการมหาวิทยาลัยนเรศวร ได้ประเมินผลการสอน รหัสวิชา.......................รายวิชา.......................................................ของ </w:t>
      </w:r>
      <w:r w:rsidR="008B30EA" w:rsidRPr="00A64F2C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นาย/นาง/นางสาว</w:t>
      </w:r>
      <w:r w:rsidR="008B30EA">
        <w:rPr>
          <w:rFonts w:ascii="TH SarabunPSK" w:hAnsi="TH SarabunPSK" w:cs="TH SarabunPSK" w:hint="cs"/>
          <w:sz w:val="32"/>
          <w:szCs w:val="32"/>
          <w:cs/>
        </w:rPr>
        <w:t>........................................ แล้วเห็นว่า บุคคลดังกล่าวเป็นผู้มีความ (</w:t>
      </w:r>
      <w:r w:rsidR="008B30EA" w:rsidRPr="00A64F2C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ชำนาญ/ชำนาญพิเศษ</w:t>
      </w:r>
      <w:r w:rsidR="008B30EA">
        <w:rPr>
          <w:rFonts w:ascii="TH SarabunPSK" w:hAnsi="TH SarabunPSK" w:cs="TH SarabunPSK" w:hint="cs"/>
          <w:sz w:val="32"/>
          <w:szCs w:val="32"/>
          <w:cs/>
        </w:rPr>
        <w:t>) ในการสอน มีคุณภาพ (</w:t>
      </w:r>
      <w:r w:rsidR="008B30EA" w:rsidRPr="00A64F2C">
        <w:rPr>
          <w:rFonts w:ascii="TH SarabunPSK" w:hAnsi="TH SarabunPSK" w:cs="TH SarabunPSK" w:hint="cs"/>
          <w:color w:val="4472C4" w:themeColor="accent1"/>
          <w:sz w:val="32"/>
          <w:szCs w:val="32"/>
          <w:highlight w:val="yellow"/>
          <w:cs/>
        </w:rPr>
        <w:t>อยู่/ไม่อยู่</w:t>
      </w:r>
      <w:r w:rsidR="008B30EA">
        <w:rPr>
          <w:rFonts w:ascii="TH SarabunPSK" w:hAnsi="TH SarabunPSK" w:cs="TH SarabunPSK" w:hint="cs"/>
          <w:sz w:val="32"/>
          <w:szCs w:val="32"/>
          <w:cs/>
        </w:rPr>
        <w:t>) ในหลักเกณฑ์</w:t>
      </w:r>
      <w:r w:rsidR="00F07F3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และวิธีการตามที่สภามหาวิทยาลัยนเรศวรกำหนด </w:t>
      </w:r>
    </w:p>
    <w:p w14:paraId="435F9DC0" w14:textId="77777777" w:rsidR="008B30EA" w:rsidRDefault="008B30EA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33A238" w14:textId="77777777" w:rsidR="008B30EA" w:rsidRDefault="008B30EA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E32585" w14:textId="77777777" w:rsidR="008B30EA" w:rsidRPr="008B30EA" w:rsidRDefault="008B30EA" w:rsidP="006741DF">
      <w:pPr>
        <w:tabs>
          <w:tab w:val="left" w:pos="113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233DBA" w14:textId="749FF607" w:rsidR="008B30EA" w:rsidRDefault="005E26FD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30E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0103DD52" w14:textId="37AE4D73" w:rsidR="008B30EA" w:rsidRDefault="005E26FD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0C4E309D" w14:textId="34DE05A0" w:rsidR="008B30EA" w:rsidRPr="001B6E84" w:rsidRDefault="005E26FD" w:rsidP="006741DF">
      <w:pPr>
        <w:tabs>
          <w:tab w:val="left" w:pos="1134"/>
        </w:tabs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30EA">
        <w:rPr>
          <w:rFonts w:ascii="TH SarabunPSK" w:hAnsi="TH SarabunPSK" w:cs="TH SarabunPSK" w:hint="cs"/>
          <w:sz w:val="32"/>
          <w:szCs w:val="32"/>
          <w:cs/>
        </w:rPr>
        <w:t>ตำแหน่ง  ประธานคณะอนุกรรมการเพื่อประเมินผลการสอน</w:t>
      </w:r>
    </w:p>
    <w:p w14:paraId="2EABB5C1" w14:textId="425A7912" w:rsidR="008B30EA" w:rsidRDefault="005E26FD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="008B30EA"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............</w:t>
      </w:r>
    </w:p>
    <w:p w14:paraId="0C686D5E" w14:textId="77777777" w:rsidR="00D14511" w:rsidRDefault="00D14511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D386C7B" w14:textId="77777777" w:rsidR="008B30EA" w:rsidRDefault="008B30EA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8A664CB" w14:textId="77777777" w:rsidR="008B30EA" w:rsidRDefault="008B30EA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275811F" w14:textId="77777777" w:rsidR="008B30EA" w:rsidRDefault="008B30EA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0E75B64" w14:textId="1D2E8FC3" w:rsidR="008B30EA" w:rsidRDefault="008B30EA" w:rsidP="006741DF">
      <w:pPr>
        <w:tabs>
          <w:tab w:val="left" w:pos="284"/>
          <w:tab w:val="left" w:pos="709"/>
          <w:tab w:val="left" w:pos="1276"/>
          <w:tab w:val="left" w:pos="1985"/>
        </w:tabs>
        <w:spacing w:after="0" w:line="276" w:lineRule="auto"/>
        <w:rPr>
          <w:rFonts w:ascii="TH SarabunPSK" w:hAnsi="TH SarabunPSK" w:cs="TH SarabunPSK"/>
          <w:spacing w:val="-6"/>
          <w:sz w:val="32"/>
          <w:szCs w:val="32"/>
        </w:rPr>
      </w:pPr>
    </w:p>
    <w:sectPr w:rsidR="008B30EA" w:rsidSect="00554CB3">
      <w:headerReference w:type="default" r:id="rId7"/>
      <w:pgSz w:w="11906" w:h="16838" w:code="9"/>
      <w:pgMar w:top="993" w:right="849" w:bottom="993" w:left="1440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C40D" w14:textId="77777777" w:rsidR="00F721AB" w:rsidRDefault="00F721AB" w:rsidP="006741DF">
      <w:pPr>
        <w:spacing w:after="0" w:line="240" w:lineRule="auto"/>
      </w:pPr>
      <w:r>
        <w:separator/>
      </w:r>
    </w:p>
  </w:endnote>
  <w:endnote w:type="continuationSeparator" w:id="0">
    <w:p w14:paraId="2841EA96" w14:textId="77777777" w:rsidR="00F721AB" w:rsidRDefault="00F721AB" w:rsidP="0067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4DAF" w14:textId="77777777" w:rsidR="00F721AB" w:rsidRDefault="00F721AB" w:rsidP="006741DF">
      <w:pPr>
        <w:spacing w:after="0" w:line="240" w:lineRule="auto"/>
      </w:pPr>
      <w:r>
        <w:separator/>
      </w:r>
    </w:p>
  </w:footnote>
  <w:footnote w:type="continuationSeparator" w:id="0">
    <w:p w14:paraId="2935D527" w14:textId="77777777" w:rsidR="00F721AB" w:rsidRDefault="00F721AB" w:rsidP="0067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286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B1BFD6" w14:textId="474A9138" w:rsidR="006741DF" w:rsidRDefault="006741DF">
        <w:pPr>
          <w:pStyle w:val="Header"/>
          <w:jc w:val="center"/>
        </w:pPr>
        <w:r w:rsidRPr="006741D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741D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741D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741D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741D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EFA052F" w14:textId="77777777" w:rsidR="006741DF" w:rsidRDefault="0067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B37"/>
    <w:multiLevelType w:val="hybridMultilevel"/>
    <w:tmpl w:val="4366EFB4"/>
    <w:lvl w:ilvl="0" w:tplc="36329F6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FEE"/>
    <w:multiLevelType w:val="hybridMultilevel"/>
    <w:tmpl w:val="C706E8D6"/>
    <w:lvl w:ilvl="0" w:tplc="5D5C0E66">
      <w:start w:val="4"/>
      <w:numFmt w:val="bullet"/>
      <w:lvlText w:val=""/>
      <w:lvlJc w:val="left"/>
      <w:pPr>
        <w:ind w:left="234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E414E2"/>
    <w:multiLevelType w:val="hybridMultilevel"/>
    <w:tmpl w:val="913C4AA2"/>
    <w:lvl w:ilvl="0" w:tplc="58B6A2B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62FB"/>
    <w:multiLevelType w:val="hybridMultilevel"/>
    <w:tmpl w:val="671E7416"/>
    <w:lvl w:ilvl="0" w:tplc="7A5EDE0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01BE"/>
    <w:multiLevelType w:val="hybridMultilevel"/>
    <w:tmpl w:val="A5CE75F6"/>
    <w:lvl w:ilvl="0" w:tplc="5E705CF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2390C"/>
    <w:multiLevelType w:val="hybridMultilevel"/>
    <w:tmpl w:val="BFEE81F4"/>
    <w:lvl w:ilvl="0" w:tplc="D3F298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2405"/>
    <w:multiLevelType w:val="hybridMultilevel"/>
    <w:tmpl w:val="B5EC9C38"/>
    <w:lvl w:ilvl="0" w:tplc="4E16159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C0EFD"/>
    <w:multiLevelType w:val="hybridMultilevel"/>
    <w:tmpl w:val="3452A148"/>
    <w:lvl w:ilvl="0" w:tplc="6726B30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4C94"/>
    <w:multiLevelType w:val="hybridMultilevel"/>
    <w:tmpl w:val="25522558"/>
    <w:lvl w:ilvl="0" w:tplc="EA50C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0913"/>
    <w:multiLevelType w:val="hybridMultilevel"/>
    <w:tmpl w:val="F954B1B4"/>
    <w:lvl w:ilvl="0" w:tplc="50A4FF4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A13F8"/>
    <w:multiLevelType w:val="hybridMultilevel"/>
    <w:tmpl w:val="0CEE5EFC"/>
    <w:lvl w:ilvl="0" w:tplc="7E0AA4C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42F28"/>
    <w:multiLevelType w:val="hybridMultilevel"/>
    <w:tmpl w:val="2F6E17DA"/>
    <w:lvl w:ilvl="0" w:tplc="891A2FD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C6DAF"/>
    <w:multiLevelType w:val="hybridMultilevel"/>
    <w:tmpl w:val="A50E9C46"/>
    <w:lvl w:ilvl="0" w:tplc="5648A15A">
      <w:start w:val="4"/>
      <w:numFmt w:val="bullet"/>
      <w:lvlText w:val="-"/>
      <w:lvlJc w:val="left"/>
      <w:pPr>
        <w:ind w:left="106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032CFF"/>
    <w:multiLevelType w:val="hybridMultilevel"/>
    <w:tmpl w:val="D3FAAAE8"/>
    <w:lvl w:ilvl="0" w:tplc="7708D97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31ADC"/>
    <w:multiLevelType w:val="hybridMultilevel"/>
    <w:tmpl w:val="AC8E54B6"/>
    <w:lvl w:ilvl="0" w:tplc="FD262D5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E1CC5"/>
    <w:multiLevelType w:val="hybridMultilevel"/>
    <w:tmpl w:val="C596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915D2"/>
    <w:multiLevelType w:val="hybridMultilevel"/>
    <w:tmpl w:val="B6A6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67ADA"/>
    <w:multiLevelType w:val="hybridMultilevel"/>
    <w:tmpl w:val="8BFE2F16"/>
    <w:lvl w:ilvl="0" w:tplc="670A478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869B3"/>
    <w:multiLevelType w:val="hybridMultilevel"/>
    <w:tmpl w:val="9D30E740"/>
    <w:lvl w:ilvl="0" w:tplc="92F89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A76CF"/>
    <w:multiLevelType w:val="hybridMultilevel"/>
    <w:tmpl w:val="A5844D58"/>
    <w:lvl w:ilvl="0" w:tplc="EF0E8BF4">
      <w:start w:val="3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78A34D31"/>
    <w:multiLevelType w:val="hybridMultilevel"/>
    <w:tmpl w:val="7B96A446"/>
    <w:lvl w:ilvl="0" w:tplc="C404818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B15F6"/>
    <w:multiLevelType w:val="hybridMultilevel"/>
    <w:tmpl w:val="FEEC5062"/>
    <w:lvl w:ilvl="0" w:tplc="094C2E0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29331">
    <w:abstractNumId w:val="15"/>
  </w:num>
  <w:num w:numId="2" w16cid:durableId="631637342">
    <w:abstractNumId w:val="16"/>
  </w:num>
  <w:num w:numId="3" w16cid:durableId="805122816">
    <w:abstractNumId w:val="21"/>
  </w:num>
  <w:num w:numId="4" w16cid:durableId="1323774210">
    <w:abstractNumId w:val="19"/>
  </w:num>
  <w:num w:numId="5" w16cid:durableId="25714661">
    <w:abstractNumId w:val="1"/>
  </w:num>
  <w:num w:numId="6" w16cid:durableId="1062362471">
    <w:abstractNumId w:val="5"/>
  </w:num>
  <w:num w:numId="7" w16cid:durableId="163132065">
    <w:abstractNumId w:val="14"/>
  </w:num>
  <w:num w:numId="8" w16cid:durableId="1548831512">
    <w:abstractNumId w:val="17"/>
  </w:num>
  <w:num w:numId="9" w16cid:durableId="525414095">
    <w:abstractNumId w:val="18"/>
  </w:num>
  <w:num w:numId="10" w16cid:durableId="1237014179">
    <w:abstractNumId w:val="12"/>
  </w:num>
  <w:num w:numId="11" w16cid:durableId="292712995">
    <w:abstractNumId w:val="8"/>
  </w:num>
  <w:num w:numId="12" w16cid:durableId="51194481">
    <w:abstractNumId w:val="4"/>
  </w:num>
  <w:num w:numId="13" w16cid:durableId="224069687">
    <w:abstractNumId w:val="3"/>
  </w:num>
  <w:num w:numId="14" w16cid:durableId="1453790516">
    <w:abstractNumId w:val="2"/>
  </w:num>
  <w:num w:numId="15" w16cid:durableId="1013609710">
    <w:abstractNumId w:val="10"/>
  </w:num>
  <w:num w:numId="16" w16cid:durableId="1469055773">
    <w:abstractNumId w:val="0"/>
  </w:num>
  <w:num w:numId="17" w16cid:durableId="601844708">
    <w:abstractNumId w:val="9"/>
  </w:num>
  <w:num w:numId="18" w16cid:durableId="1618755512">
    <w:abstractNumId w:val="13"/>
  </w:num>
  <w:num w:numId="19" w16cid:durableId="134763048">
    <w:abstractNumId w:val="11"/>
  </w:num>
  <w:num w:numId="20" w16cid:durableId="611400413">
    <w:abstractNumId w:val="6"/>
  </w:num>
  <w:num w:numId="21" w16cid:durableId="2078281178">
    <w:abstractNumId w:val="20"/>
  </w:num>
  <w:num w:numId="22" w16cid:durableId="492528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4F"/>
    <w:rsid w:val="00020F0C"/>
    <w:rsid w:val="00026631"/>
    <w:rsid w:val="00034311"/>
    <w:rsid w:val="00037990"/>
    <w:rsid w:val="00040F2C"/>
    <w:rsid w:val="00043BB5"/>
    <w:rsid w:val="00072D24"/>
    <w:rsid w:val="00082456"/>
    <w:rsid w:val="00096526"/>
    <w:rsid w:val="000A2C4E"/>
    <w:rsid w:val="000C1C73"/>
    <w:rsid w:val="000C4E13"/>
    <w:rsid w:val="001006D7"/>
    <w:rsid w:val="00115FE2"/>
    <w:rsid w:val="001161E8"/>
    <w:rsid w:val="00147C6A"/>
    <w:rsid w:val="0015142D"/>
    <w:rsid w:val="00154EA2"/>
    <w:rsid w:val="00164AE0"/>
    <w:rsid w:val="001A17F4"/>
    <w:rsid w:val="001B2BBF"/>
    <w:rsid w:val="001B5E4F"/>
    <w:rsid w:val="001B6E84"/>
    <w:rsid w:val="001B7F22"/>
    <w:rsid w:val="001C4869"/>
    <w:rsid w:val="001E0499"/>
    <w:rsid w:val="001E6474"/>
    <w:rsid w:val="001E7938"/>
    <w:rsid w:val="001F0A33"/>
    <w:rsid w:val="002103D9"/>
    <w:rsid w:val="00211256"/>
    <w:rsid w:val="002357E5"/>
    <w:rsid w:val="00243EDF"/>
    <w:rsid w:val="002571BA"/>
    <w:rsid w:val="0026186C"/>
    <w:rsid w:val="00263C7F"/>
    <w:rsid w:val="00272C6A"/>
    <w:rsid w:val="00285046"/>
    <w:rsid w:val="002B1DDB"/>
    <w:rsid w:val="002B2C44"/>
    <w:rsid w:val="002E0543"/>
    <w:rsid w:val="002E2C96"/>
    <w:rsid w:val="002E7D4A"/>
    <w:rsid w:val="002F1554"/>
    <w:rsid w:val="002F1FFD"/>
    <w:rsid w:val="002F53EB"/>
    <w:rsid w:val="002F6D16"/>
    <w:rsid w:val="00315EAE"/>
    <w:rsid w:val="00333B32"/>
    <w:rsid w:val="00334F54"/>
    <w:rsid w:val="00344107"/>
    <w:rsid w:val="003543DF"/>
    <w:rsid w:val="00360527"/>
    <w:rsid w:val="00361323"/>
    <w:rsid w:val="00362808"/>
    <w:rsid w:val="00390F77"/>
    <w:rsid w:val="0039140A"/>
    <w:rsid w:val="0039436A"/>
    <w:rsid w:val="00395B52"/>
    <w:rsid w:val="003A3AAA"/>
    <w:rsid w:val="003A5531"/>
    <w:rsid w:val="003C7EEB"/>
    <w:rsid w:val="0041495E"/>
    <w:rsid w:val="00416204"/>
    <w:rsid w:val="004212BC"/>
    <w:rsid w:val="00422F04"/>
    <w:rsid w:val="00440509"/>
    <w:rsid w:val="0046030C"/>
    <w:rsid w:val="00482E9C"/>
    <w:rsid w:val="004A2F8D"/>
    <w:rsid w:val="004E22FF"/>
    <w:rsid w:val="004F0232"/>
    <w:rsid w:val="004F06C2"/>
    <w:rsid w:val="005200BE"/>
    <w:rsid w:val="005246A8"/>
    <w:rsid w:val="0054518D"/>
    <w:rsid w:val="00545BC4"/>
    <w:rsid w:val="00554CB3"/>
    <w:rsid w:val="00556596"/>
    <w:rsid w:val="00565156"/>
    <w:rsid w:val="005A3BFB"/>
    <w:rsid w:val="005B66F5"/>
    <w:rsid w:val="005C3522"/>
    <w:rsid w:val="005D6B74"/>
    <w:rsid w:val="005E26FD"/>
    <w:rsid w:val="005E7F00"/>
    <w:rsid w:val="00626E13"/>
    <w:rsid w:val="00627A80"/>
    <w:rsid w:val="006619FF"/>
    <w:rsid w:val="006668CE"/>
    <w:rsid w:val="006741DF"/>
    <w:rsid w:val="00676A3F"/>
    <w:rsid w:val="00684B74"/>
    <w:rsid w:val="006C0A78"/>
    <w:rsid w:val="006D348D"/>
    <w:rsid w:val="006E5D2C"/>
    <w:rsid w:val="006E7788"/>
    <w:rsid w:val="006F40AD"/>
    <w:rsid w:val="006F46EA"/>
    <w:rsid w:val="006F597E"/>
    <w:rsid w:val="00701AF4"/>
    <w:rsid w:val="0073331A"/>
    <w:rsid w:val="00734229"/>
    <w:rsid w:val="007350CE"/>
    <w:rsid w:val="007A3844"/>
    <w:rsid w:val="007A5C1F"/>
    <w:rsid w:val="007D7B14"/>
    <w:rsid w:val="007E01DA"/>
    <w:rsid w:val="00806661"/>
    <w:rsid w:val="00822955"/>
    <w:rsid w:val="008233CB"/>
    <w:rsid w:val="008356EE"/>
    <w:rsid w:val="00835975"/>
    <w:rsid w:val="0083612E"/>
    <w:rsid w:val="00843277"/>
    <w:rsid w:val="0087770E"/>
    <w:rsid w:val="008953E9"/>
    <w:rsid w:val="008A1340"/>
    <w:rsid w:val="008A28A0"/>
    <w:rsid w:val="008B30EA"/>
    <w:rsid w:val="00904809"/>
    <w:rsid w:val="00910193"/>
    <w:rsid w:val="009347D0"/>
    <w:rsid w:val="009450C9"/>
    <w:rsid w:val="00950C9B"/>
    <w:rsid w:val="009515D5"/>
    <w:rsid w:val="00965BFA"/>
    <w:rsid w:val="00967D98"/>
    <w:rsid w:val="009754EB"/>
    <w:rsid w:val="009937E1"/>
    <w:rsid w:val="009A5F9F"/>
    <w:rsid w:val="009B415C"/>
    <w:rsid w:val="009B612F"/>
    <w:rsid w:val="009C3B6E"/>
    <w:rsid w:val="009F0FEC"/>
    <w:rsid w:val="009F275D"/>
    <w:rsid w:val="00A062E0"/>
    <w:rsid w:val="00A16B1E"/>
    <w:rsid w:val="00A37862"/>
    <w:rsid w:val="00A42B58"/>
    <w:rsid w:val="00A5798B"/>
    <w:rsid w:val="00A63557"/>
    <w:rsid w:val="00A64F2C"/>
    <w:rsid w:val="00A77F6D"/>
    <w:rsid w:val="00A81859"/>
    <w:rsid w:val="00A8743F"/>
    <w:rsid w:val="00A90AC7"/>
    <w:rsid w:val="00AA6A27"/>
    <w:rsid w:val="00AB49BC"/>
    <w:rsid w:val="00AE1C1F"/>
    <w:rsid w:val="00AF228C"/>
    <w:rsid w:val="00AF38BB"/>
    <w:rsid w:val="00AF5206"/>
    <w:rsid w:val="00B26918"/>
    <w:rsid w:val="00B3515C"/>
    <w:rsid w:val="00B443C0"/>
    <w:rsid w:val="00B478B4"/>
    <w:rsid w:val="00B530A0"/>
    <w:rsid w:val="00B72173"/>
    <w:rsid w:val="00B90FD8"/>
    <w:rsid w:val="00BD2C27"/>
    <w:rsid w:val="00BD4816"/>
    <w:rsid w:val="00BD62E6"/>
    <w:rsid w:val="00BE43D1"/>
    <w:rsid w:val="00BF5955"/>
    <w:rsid w:val="00C013C5"/>
    <w:rsid w:val="00C107B3"/>
    <w:rsid w:val="00C27B0E"/>
    <w:rsid w:val="00C41466"/>
    <w:rsid w:val="00C416FB"/>
    <w:rsid w:val="00C4537D"/>
    <w:rsid w:val="00C60987"/>
    <w:rsid w:val="00C910B3"/>
    <w:rsid w:val="00CB273E"/>
    <w:rsid w:val="00CC6D74"/>
    <w:rsid w:val="00CE5C69"/>
    <w:rsid w:val="00CF2B2A"/>
    <w:rsid w:val="00CF3F21"/>
    <w:rsid w:val="00D14511"/>
    <w:rsid w:val="00D15ED8"/>
    <w:rsid w:val="00D21CDE"/>
    <w:rsid w:val="00D2310F"/>
    <w:rsid w:val="00D2785F"/>
    <w:rsid w:val="00D333F1"/>
    <w:rsid w:val="00D64C72"/>
    <w:rsid w:val="00D816F7"/>
    <w:rsid w:val="00D83561"/>
    <w:rsid w:val="00D91D8B"/>
    <w:rsid w:val="00DC3458"/>
    <w:rsid w:val="00DE5767"/>
    <w:rsid w:val="00DF3D83"/>
    <w:rsid w:val="00E101A0"/>
    <w:rsid w:val="00E24FAC"/>
    <w:rsid w:val="00E46F8B"/>
    <w:rsid w:val="00E57311"/>
    <w:rsid w:val="00E70C9B"/>
    <w:rsid w:val="00E76FB5"/>
    <w:rsid w:val="00E81CB9"/>
    <w:rsid w:val="00E85213"/>
    <w:rsid w:val="00EA15B8"/>
    <w:rsid w:val="00EC74B9"/>
    <w:rsid w:val="00EE0BCD"/>
    <w:rsid w:val="00EE3F92"/>
    <w:rsid w:val="00EF6BBF"/>
    <w:rsid w:val="00F02B3F"/>
    <w:rsid w:val="00F05CF9"/>
    <w:rsid w:val="00F07F37"/>
    <w:rsid w:val="00F162A1"/>
    <w:rsid w:val="00F16EAA"/>
    <w:rsid w:val="00F20942"/>
    <w:rsid w:val="00F24452"/>
    <w:rsid w:val="00F40C0D"/>
    <w:rsid w:val="00F44DBC"/>
    <w:rsid w:val="00F45F71"/>
    <w:rsid w:val="00F5237B"/>
    <w:rsid w:val="00F63511"/>
    <w:rsid w:val="00F65190"/>
    <w:rsid w:val="00F721AB"/>
    <w:rsid w:val="00F73797"/>
    <w:rsid w:val="00F81595"/>
    <w:rsid w:val="00F84E8E"/>
    <w:rsid w:val="00F92715"/>
    <w:rsid w:val="00F943F2"/>
    <w:rsid w:val="00FB66AA"/>
    <w:rsid w:val="00FF0BD4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81D5"/>
  <w15:chartTrackingRefBased/>
  <w15:docId w15:val="{9AD20B8F-14A4-4C65-8B34-B8B5432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E4F"/>
    <w:pPr>
      <w:ind w:left="720"/>
      <w:contextualSpacing/>
    </w:pPr>
  </w:style>
  <w:style w:type="table" w:styleId="TableGrid">
    <w:name w:val="Table Grid"/>
    <w:basedOn w:val="TableNormal"/>
    <w:uiPriority w:val="39"/>
    <w:rsid w:val="0067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DF"/>
  </w:style>
  <w:style w:type="paragraph" w:styleId="Footer">
    <w:name w:val="footer"/>
    <w:basedOn w:val="Normal"/>
    <w:link w:val="FooterChar"/>
    <w:uiPriority w:val="99"/>
    <w:unhideWhenUsed/>
    <w:rsid w:val="0067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2459</Words>
  <Characters>17509</Characters>
  <Application>Microsoft Office Word</Application>
  <DocSecurity>0</DocSecurity>
  <Lines>372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Wisuttinee Arkrawong</cp:lastModifiedBy>
  <cp:revision>26</cp:revision>
  <cp:lastPrinted>2022-03-01T08:27:00Z</cp:lastPrinted>
  <dcterms:created xsi:type="dcterms:W3CDTF">2025-12-16T07:52:00Z</dcterms:created>
  <dcterms:modified xsi:type="dcterms:W3CDTF">2025-12-17T03:36:00Z</dcterms:modified>
</cp:coreProperties>
</file>