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D800" w14:textId="77777777" w:rsidR="00C96CEE" w:rsidRDefault="00BB19E2" w:rsidP="004A1FD1">
      <w:pPr>
        <w:spacing w:line="0" w:lineRule="atLeast"/>
        <w:jc w:val="thaiDistribute"/>
        <w:rPr>
          <w:rFonts w:ascii="TH SarabunPSK" w:hAnsi="TH SarabunPSK" w:cs="TH SarabunPSK"/>
        </w:rPr>
      </w:pPr>
      <w:r w:rsidRPr="00595A38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3D9353BD" wp14:editId="58004E8E">
            <wp:simplePos x="0" y="0"/>
            <wp:positionH relativeFrom="column">
              <wp:posOffset>2598420</wp:posOffset>
            </wp:positionH>
            <wp:positionV relativeFrom="paragraph">
              <wp:posOffset>13970</wp:posOffset>
            </wp:positionV>
            <wp:extent cx="716280" cy="724535"/>
            <wp:effectExtent l="0" t="0" r="0" b="0"/>
            <wp:wrapTight wrapText="bothSides">
              <wp:wrapPolygon edited="0">
                <wp:start x="6894" y="0"/>
                <wp:lineTo x="3447" y="2272"/>
                <wp:lineTo x="0" y="6815"/>
                <wp:lineTo x="0" y="13062"/>
                <wp:lineTo x="2298" y="18741"/>
                <wp:lineTo x="6319" y="21013"/>
                <wp:lineTo x="14362" y="21013"/>
                <wp:lineTo x="18957" y="18741"/>
                <wp:lineTo x="21255" y="12494"/>
                <wp:lineTo x="21255" y="6815"/>
                <wp:lineTo x="17809" y="2272"/>
                <wp:lineTo x="14362" y="0"/>
                <wp:lineTo x="6894" y="0"/>
              </wp:wrapPolygon>
            </wp:wrapTight>
            <wp:docPr id="5" name="Picture 1" descr="C:\Users\Penporn\Pictures\log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porn\Pictures\logon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F6553" w14:textId="77777777" w:rsidR="00C96CEE" w:rsidRPr="00595A38" w:rsidRDefault="00C96CEE" w:rsidP="004A1FD1">
      <w:pPr>
        <w:spacing w:line="0" w:lineRule="atLeast"/>
        <w:jc w:val="thaiDistribute"/>
        <w:rPr>
          <w:rFonts w:ascii="TH SarabunPSK" w:hAnsi="TH SarabunPSK" w:cs="TH SarabunPSK"/>
        </w:rPr>
      </w:pPr>
    </w:p>
    <w:p w14:paraId="74DED526" w14:textId="77777777" w:rsidR="00C96CEE" w:rsidRPr="00595A38" w:rsidRDefault="00C96CEE" w:rsidP="004A1FD1">
      <w:pPr>
        <w:jc w:val="thaiDistribute"/>
        <w:rPr>
          <w:rFonts w:ascii="TH SarabunPSK" w:hAnsi="TH SarabunPSK" w:cs="TH SarabunPSK"/>
          <w:b/>
          <w:bCs/>
        </w:rPr>
      </w:pPr>
    </w:p>
    <w:p w14:paraId="23A41542" w14:textId="77777777" w:rsidR="00C96CEE" w:rsidRDefault="00C96CEE" w:rsidP="004A1FD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D04197" w14:textId="77777777" w:rsidR="00C96CEE" w:rsidRDefault="00C96CEE" w:rsidP="004A1F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งบประมาณรายได้</w:t>
      </w:r>
      <w:r w:rsidR="00D81697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คณะศึกษาศาสตร์ มหาวิทยาลัยนเรศวร</w:t>
      </w:r>
    </w:p>
    <w:p w14:paraId="18713C0A" w14:textId="77777777" w:rsidR="00C96CEE" w:rsidRDefault="00C96CEE" w:rsidP="004A1FD1">
      <w:pPr>
        <w:pStyle w:val="Heading3"/>
        <w:spacing w:before="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แบบเสนอโครงการวิจัยสถาบัน ประกอบการเสนอขอรับทุนอุดหนุนการวิจัยสถาบัน</w:t>
      </w:r>
    </w:p>
    <w:p w14:paraId="4B18FA9D" w14:textId="77777777" w:rsidR="00C96CEE" w:rsidRPr="00B930D3" w:rsidRDefault="00C96CEE" w:rsidP="004A1FD1">
      <w:pPr>
        <w:pStyle w:val="Heading3"/>
        <w:spacing w:before="60"/>
        <w:rPr>
          <w:rFonts w:ascii="TH SarabunPSK" w:hAnsi="TH SarabunPSK" w:cs="TH SarabunPSK"/>
        </w:rPr>
      </w:pPr>
      <w:r w:rsidRPr="00B930D3">
        <w:rPr>
          <w:rFonts w:ascii="TH SarabunPSK" w:hAnsi="TH SarabunPSK" w:cs="TH SarabunPSK"/>
          <w:cs/>
        </w:rPr>
        <w:t xml:space="preserve">ประจำปีงบประมาณ พ.ศ. </w:t>
      </w:r>
      <w:r w:rsidR="007D65BB">
        <w:rPr>
          <w:rFonts w:ascii="TH SarabunPSK" w:hAnsi="TH SarabunPSK" w:cs="TH SarabunPSK"/>
        </w:rPr>
        <w:t>2565</w:t>
      </w:r>
    </w:p>
    <w:p w14:paraId="18532E9B" w14:textId="77777777" w:rsidR="00C96CEE" w:rsidRPr="00B930D3" w:rsidRDefault="00C96CEE" w:rsidP="004A1FD1">
      <w:pPr>
        <w:pStyle w:val="BodyText"/>
        <w:spacing w:before="240"/>
        <w:jc w:val="center"/>
        <w:rPr>
          <w:rFonts w:ascii="TH SarabunPSK" w:eastAsia="Cordia New" w:hAnsi="TH SarabunPSK" w:cs="TH SarabunPSK"/>
          <w:b/>
          <w:bCs/>
        </w:rPr>
      </w:pPr>
      <w:r w:rsidRPr="00B930D3">
        <w:rPr>
          <w:rFonts w:ascii="TH SarabunPSK" w:eastAsia="Cordia New" w:hAnsi="TH SarabunPSK" w:cs="TH SarabunPSK"/>
          <w:b/>
          <w:bCs/>
          <w:cs/>
        </w:rPr>
        <w:t>------------------------------------</w:t>
      </w:r>
    </w:p>
    <w:p w14:paraId="4A2FB46B" w14:textId="77777777" w:rsidR="00D03CBD" w:rsidRDefault="00C96CEE" w:rsidP="0052475A">
      <w:pPr>
        <w:pStyle w:val="Heading5"/>
        <w:spacing w:before="0"/>
        <w:ind w:left="1418" w:hanging="1418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28"/>
          <w:szCs w:val="28"/>
        </w:rPr>
      </w:pPr>
      <w:r w:rsidRPr="00C96CEE">
        <w:rPr>
          <w:rFonts w:ascii="TH SarabunPSK" w:hAnsi="TH SarabunPSK" w:cs="TH SarabunPSK"/>
          <w:i w:val="0"/>
          <w:iCs w:val="0"/>
          <w:sz w:val="28"/>
          <w:szCs w:val="28"/>
          <w:cs/>
        </w:rPr>
        <w:t>ชื่อโครงการวิจัย</w:t>
      </w:r>
      <w:r w:rsidR="004A1FD1">
        <w:rPr>
          <w:rFonts w:ascii="TH SarabunPSK" w:hAnsi="TH SarabunPSK" w:cs="TH SarabunPSK"/>
          <w:i w:val="0"/>
          <w:iCs w:val="0"/>
          <w:sz w:val="28"/>
          <w:szCs w:val="28"/>
        </w:rPr>
        <w:tab/>
      </w:r>
      <w:r w:rsidRPr="00C96CEE">
        <w:rPr>
          <w:rFonts w:ascii="TH SarabunPSK" w:hAnsi="TH SarabunPSK" w:cs="TH SarabunPSK"/>
          <w:i w:val="0"/>
          <w:iCs w:val="0"/>
          <w:sz w:val="28"/>
          <w:szCs w:val="28"/>
          <w:cs/>
        </w:rPr>
        <w:t xml:space="preserve">(ภาษาไทย) </w:t>
      </w:r>
      <w:r w:rsidR="007D65BB">
        <w:rPr>
          <w:rFonts w:ascii="TH SarabunPSK" w:hAnsi="TH SarabunPSK" w:cs="TH SarabunPSK" w:hint="cs"/>
          <w:b w:val="0"/>
          <w:bCs w:val="0"/>
          <w:i w:val="0"/>
          <w:iCs w:val="0"/>
          <w:sz w:val="28"/>
          <w:szCs w:val="28"/>
          <w:cs/>
        </w:rPr>
        <w:t>...........................................</w:t>
      </w:r>
    </w:p>
    <w:p w14:paraId="23294AFC" w14:textId="77777777" w:rsidR="004A1FD1" w:rsidRPr="004A1FD1" w:rsidRDefault="00C96CEE" w:rsidP="0052475A">
      <w:pPr>
        <w:pStyle w:val="Heading5"/>
        <w:spacing w:before="0"/>
        <w:ind w:left="1418"/>
        <w:jc w:val="thaiDistribute"/>
        <w:rPr>
          <w:rFonts w:ascii="TH SarabunPSK" w:hAnsi="TH SarabunPSK" w:cs="TH SarabunPSK"/>
          <w:b w:val="0"/>
          <w:bCs w:val="0"/>
          <w:i w:val="0"/>
          <w:iCs w:val="0"/>
        </w:rPr>
      </w:pPr>
      <w:r w:rsidRPr="00D03CBD">
        <w:rPr>
          <w:rFonts w:ascii="TH SarabunPSK" w:hAnsi="TH SarabunPSK" w:cs="TH SarabunPSK"/>
          <w:i w:val="0"/>
          <w:iCs w:val="0"/>
          <w:spacing w:val="-4"/>
          <w:sz w:val="22"/>
          <w:szCs w:val="28"/>
          <w:cs/>
        </w:rPr>
        <w:t>(ภาษาอังกฤษ)</w:t>
      </w:r>
      <w:r w:rsidRPr="00D03CBD">
        <w:rPr>
          <w:rFonts w:ascii="TH SarabunPSK" w:hAnsi="TH SarabunPSK" w:cs="TH SarabunPSK"/>
          <w:b w:val="0"/>
          <w:bCs w:val="0"/>
          <w:i w:val="0"/>
          <w:iCs w:val="0"/>
          <w:spacing w:val="-4"/>
          <w:szCs w:val="26"/>
          <w:cs/>
        </w:rPr>
        <w:t xml:space="preserve"> </w:t>
      </w:r>
      <w:r w:rsidR="007D65BB">
        <w:rPr>
          <w:rFonts w:ascii="TH SarabunPSK" w:hAnsi="TH SarabunPSK" w:cs="TH SarabunPSK"/>
          <w:b w:val="0"/>
          <w:bCs w:val="0"/>
          <w:i w:val="0"/>
          <w:iCs w:val="0"/>
          <w:spacing w:val="-4"/>
          <w:sz w:val="28"/>
          <w:szCs w:val="28"/>
        </w:rPr>
        <w:t>…………………………………………..</w:t>
      </w:r>
    </w:p>
    <w:p w14:paraId="022E5E6C" w14:textId="77777777" w:rsidR="00454E2C" w:rsidRDefault="00C96CEE" w:rsidP="004A1FD1">
      <w:pPr>
        <w:pStyle w:val="Heading5"/>
        <w:jc w:val="thaiDistribute"/>
        <w:rPr>
          <w:rFonts w:ascii="TH SarabunPSK" w:hAnsi="TH SarabunPSK" w:cs="TH SarabunPSK"/>
          <w:i w:val="0"/>
          <w:iCs w:val="0"/>
          <w:sz w:val="28"/>
          <w:szCs w:val="28"/>
        </w:rPr>
      </w:pPr>
      <w:r w:rsidRPr="0052475A">
        <w:rPr>
          <w:rFonts w:ascii="TH SarabunPSK" w:hAnsi="TH SarabunPSK" w:cs="TH SarabunPSK"/>
          <w:i w:val="0"/>
          <w:iCs w:val="0"/>
          <w:sz w:val="28"/>
          <w:szCs w:val="28"/>
          <w:u w:val="single"/>
          <w:cs/>
        </w:rPr>
        <w:t>ส่วน ก</w:t>
      </w:r>
      <w:r w:rsidRPr="00C96CEE">
        <w:rPr>
          <w:rFonts w:ascii="TH SarabunPSK" w:hAnsi="TH SarabunPSK" w:cs="TH SarabunPSK"/>
          <w:i w:val="0"/>
          <w:iCs w:val="0"/>
          <w:sz w:val="28"/>
          <w:szCs w:val="28"/>
          <w:cs/>
        </w:rPr>
        <w:t xml:space="preserve"> :</w:t>
      </w:r>
      <w:r w:rsidR="0052475A">
        <w:rPr>
          <w:rFonts w:ascii="TH SarabunPSK" w:hAnsi="TH SarabunPSK" w:cs="TH SarabunPSK"/>
          <w:i w:val="0"/>
          <w:iCs w:val="0"/>
          <w:sz w:val="28"/>
          <w:szCs w:val="28"/>
          <w:cs/>
        </w:rPr>
        <w:tab/>
      </w:r>
      <w:r w:rsidRPr="00C96CEE">
        <w:rPr>
          <w:rFonts w:ascii="TH SarabunPSK" w:hAnsi="TH SarabunPSK" w:cs="TH SarabunPSK"/>
          <w:i w:val="0"/>
          <w:iCs w:val="0"/>
          <w:sz w:val="28"/>
          <w:szCs w:val="28"/>
          <w:cs/>
        </w:rPr>
        <w:t xml:space="preserve">ลักษณะโครงการวิจัย  </w:t>
      </w:r>
    </w:p>
    <w:p w14:paraId="47E9038A" w14:textId="0A39CF9D" w:rsidR="00454E2C" w:rsidRPr="005E75EF" w:rsidRDefault="00F11D3C" w:rsidP="00F11D3C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="00454E2C" w:rsidRPr="005E75EF">
        <w:rPr>
          <w:rFonts w:ascii="TH SarabunPSK" w:hAnsi="TH SarabunPSK" w:cs="TH SarabunPSK" w:hint="cs"/>
          <w:b/>
          <w:bCs/>
          <w:color w:val="000000"/>
          <w:sz w:val="28"/>
          <w:cs/>
        </w:rPr>
        <w:t>ประเภทการวิจัย</w:t>
      </w:r>
      <w:r w:rsidR="00454E2C" w:rsidRPr="005E75EF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="00454E2C" w:rsidRPr="005E75EF">
        <w:rPr>
          <w:rFonts w:ascii="TH SarabunPSK" w:hAnsi="TH SarabunPSK" w:cs="TH SarabunPSK" w:hint="cs"/>
          <w:sz w:val="28"/>
          <w:cs/>
        </w:rPr>
        <w:t>(ระบุความสอดคล้องเพียงข้อเดียว)</w:t>
      </w:r>
    </w:p>
    <w:p w14:paraId="1E70BB24" w14:textId="77777777" w:rsidR="005E75EF" w:rsidRPr="005E75EF" w:rsidRDefault="005E75EF" w:rsidP="005E75EF">
      <w:pPr>
        <w:ind w:firstLine="709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งานวิจัยเชิงสำรวจ</w:t>
      </w:r>
      <w:r w:rsidRPr="005E75EF">
        <w:rPr>
          <w:rFonts w:ascii="TH SarabunPSK" w:hAnsi="TH SarabunPSK" w:cs="TH SarabunPSK"/>
          <w:sz w:val="28"/>
        </w:rPr>
        <w:t xml:space="preserve"> </w:t>
      </w:r>
      <w:r w:rsidRPr="005E75EF">
        <w:rPr>
          <w:rFonts w:ascii="TH SarabunPSK" w:hAnsi="TH SarabunPSK" w:cs="TH SarabunPSK"/>
          <w:sz w:val="28"/>
          <w:cs/>
        </w:rPr>
        <w:t>งานวิจัยเชิงสังเคราะห์ หรือ วิเคราะห์สารสนเทศที่นำไปสู่การตัดสินใจ</w:t>
      </w:r>
    </w:p>
    <w:p w14:paraId="7BCB7488" w14:textId="77777777" w:rsidR="005E75EF" w:rsidRPr="005E75EF" w:rsidRDefault="005E75EF" w:rsidP="005E75EF">
      <w:pPr>
        <w:ind w:firstLine="709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งานวิจัยเชิงประเมิน</w:t>
      </w:r>
    </w:p>
    <w:p w14:paraId="681DDCE1" w14:textId="77777777" w:rsidR="005E75EF" w:rsidRPr="005E75EF" w:rsidRDefault="005E75EF" w:rsidP="005376F9">
      <w:pPr>
        <w:ind w:firstLine="1134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งานวิจัยเชิงประเมินความต้องการจำเป็น</w:t>
      </w:r>
    </w:p>
    <w:p w14:paraId="1BF15FF5" w14:textId="77777777" w:rsidR="005E75EF" w:rsidRPr="005E75EF" w:rsidRDefault="005E75EF" w:rsidP="005E75EF">
      <w:pPr>
        <w:ind w:firstLine="1134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งานวิจัยเชิงประเมินความเหมาะสมหรือความเป็นไปได้ของนโยบายแผนงานโครงการ</w:t>
      </w:r>
    </w:p>
    <w:p w14:paraId="0C1FC9FE" w14:textId="77777777" w:rsidR="005E75EF" w:rsidRPr="005E75EF" w:rsidRDefault="005E75EF" w:rsidP="005E75EF">
      <w:pPr>
        <w:ind w:firstLine="1134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งานวิจัยเชิงประเมินความก้าวหน้าของนโยบายแผนงานโครงการ</w:t>
      </w:r>
    </w:p>
    <w:p w14:paraId="5C222282" w14:textId="4D81EAF6" w:rsidR="005E75EF" w:rsidRPr="005E75EF" w:rsidRDefault="005E75EF" w:rsidP="005E75EF">
      <w:pPr>
        <w:ind w:firstLine="1134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งานวิจัยเชิงประเมินสรุปผลการดำเนินงาน การติดตามผล</w:t>
      </w:r>
      <w:r w:rsidRPr="005E75EF">
        <w:rPr>
          <w:rFonts w:ascii="TH SarabunPSK" w:hAnsi="TH SarabunPSK" w:cs="TH SarabunPSK"/>
          <w:sz w:val="28"/>
        </w:rPr>
        <w:t xml:space="preserve"> </w:t>
      </w:r>
      <w:r w:rsidRPr="005E75EF">
        <w:rPr>
          <w:rFonts w:ascii="TH SarabunPSK" w:hAnsi="TH SarabunPSK" w:cs="TH SarabunPSK"/>
          <w:sz w:val="28"/>
          <w:cs/>
        </w:rPr>
        <w:t>และประเมินผลกระทบต่างๆ</w:t>
      </w:r>
    </w:p>
    <w:p w14:paraId="1CB03CE2" w14:textId="77777777" w:rsidR="005E75EF" w:rsidRPr="005E75EF" w:rsidRDefault="005E75EF" w:rsidP="005E75EF">
      <w:pPr>
        <w:ind w:firstLine="709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งานวิจัยเชิงทดลอง</w:t>
      </w:r>
    </w:p>
    <w:p w14:paraId="5375F7F3" w14:textId="77777777" w:rsidR="005E75EF" w:rsidRPr="005E75EF" w:rsidRDefault="005E75EF" w:rsidP="005E75EF">
      <w:pPr>
        <w:ind w:firstLine="709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งานวิจัยและพัฒนํานวัตกรรม </w:t>
      </w:r>
      <w:r w:rsidRPr="005E75EF">
        <w:rPr>
          <w:rFonts w:ascii="TH SarabunPSK" w:hAnsi="TH SarabunPSK" w:cs="TH SarabunPSK"/>
          <w:sz w:val="28"/>
        </w:rPr>
        <w:t>(R&amp;D)</w:t>
      </w:r>
    </w:p>
    <w:p w14:paraId="7737988D" w14:textId="77777777" w:rsidR="005E75EF" w:rsidRPr="005E75EF" w:rsidRDefault="005E75EF" w:rsidP="005E75EF">
      <w:pPr>
        <w:ind w:firstLine="709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งานวิจัยเชิงเทียบเคียงสมรรถนะ</w:t>
      </w:r>
    </w:p>
    <w:p w14:paraId="4069B54C" w14:textId="77777777" w:rsidR="005E75EF" w:rsidRPr="005E75EF" w:rsidRDefault="005E75EF" w:rsidP="005E75EF">
      <w:pPr>
        <w:ind w:firstLine="709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งานวิจัยเชิงเทียบเคียงสมรรถนะ</w:t>
      </w:r>
    </w:p>
    <w:p w14:paraId="6A64E2B5" w14:textId="778FF143" w:rsidR="005E75EF" w:rsidRDefault="005E75EF" w:rsidP="005E75EF">
      <w:pPr>
        <w:ind w:firstLine="709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 w:rsidRPr="005E75EF">
        <w:rPr>
          <w:rFonts w:ascii="TH SarabunPSK" w:hAnsi="TH SarabunPSK" w:cs="TH SarabunPSK"/>
          <w:sz w:val="28"/>
          <w:cs/>
        </w:rPr>
        <w:t xml:space="preserve"> งาน</w:t>
      </w:r>
      <w:r w:rsidR="00A22669">
        <w:rPr>
          <w:rFonts w:ascii="TH SarabunPSK" w:hAnsi="TH SarabunPSK" w:cs="TH SarabunPSK" w:hint="cs"/>
          <w:sz w:val="28"/>
          <w:cs/>
        </w:rPr>
        <w:t>วิจัย</w:t>
      </w:r>
      <w:r w:rsidRPr="005E75EF">
        <w:rPr>
          <w:rFonts w:ascii="TH SarabunPSK" w:hAnsi="TH SarabunPSK" w:cs="TH SarabunPSK"/>
          <w:sz w:val="28"/>
          <w:cs/>
        </w:rPr>
        <w:t xml:space="preserve">อื่น ๆ </w:t>
      </w:r>
      <w:r w:rsidR="005376F9">
        <w:rPr>
          <w:rFonts w:ascii="TH SarabunPSK" w:hAnsi="TH SarabunPSK" w:cs="TH SarabunPSK" w:hint="cs"/>
          <w:sz w:val="28"/>
          <w:cs/>
        </w:rPr>
        <w:t>(ระบุ)...................................................................................................................</w:t>
      </w:r>
    </w:p>
    <w:p w14:paraId="6827900C" w14:textId="77777777" w:rsidR="00F11D3C" w:rsidRPr="005E75EF" w:rsidRDefault="00F11D3C" w:rsidP="005E75EF">
      <w:pPr>
        <w:ind w:firstLine="709"/>
        <w:rPr>
          <w:rFonts w:ascii="TH SarabunPSK" w:hAnsi="TH SarabunPSK" w:cs="TH SarabunPSK"/>
          <w:sz w:val="28"/>
          <w:cs/>
        </w:rPr>
      </w:pPr>
    </w:p>
    <w:p w14:paraId="2526D334" w14:textId="0D54925F" w:rsidR="00454E2C" w:rsidRPr="00510708" w:rsidRDefault="00F11D3C" w:rsidP="00F11D3C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2. </w:t>
      </w:r>
      <w:r w:rsidR="00C925DD">
        <w:rPr>
          <w:rFonts w:ascii="TH SarabunPSK" w:hAnsi="TH SarabunPSK" w:cs="TH SarabunPSK" w:hint="cs"/>
          <w:b/>
          <w:bCs/>
          <w:sz w:val="28"/>
          <w:cs/>
        </w:rPr>
        <w:t>กรอบหัวเรื่อง</w:t>
      </w:r>
      <w:r w:rsidR="00510708">
        <w:rPr>
          <w:rFonts w:ascii="TH SarabunPSK" w:hAnsi="TH SarabunPSK" w:cs="TH SarabunPSK" w:hint="cs"/>
          <w:b/>
          <w:bCs/>
          <w:sz w:val="28"/>
          <w:cs/>
        </w:rPr>
        <w:t>การวิจัย</w:t>
      </w:r>
      <w:r w:rsidR="00454E2C" w:rsidRPr="005E75E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0FD29CD7" w14:textId="43A6512D" w:rsidR="008E63B8" w:rsidRDefault="00EC49E0" w:rsidP="00F11D3C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2.1 สอดคล้องกับพันธกิจ</w:t>
      </w:r>
      <w:r w:rsidR="00E7363A">
        <w:rPr>
          <w:rFonts w:ascii="TH SarabunPSK" w:hAnsi="TH SarabunPSK" w:cs="TH SarabunPSK" w:hint="cs"/>
          <w:sz w:val="28"/>
          <w:cs/>
        </w:rPr>
        <w:t xml:space="preserve"> </w:t>
      </w:r>
      <w:r w:rsidR="007A53D3">
        <w:rPr>
          <w:rFonts w:ascii="TH SarabunPSK" w:hAnsi="TH SarabunPSK" w:cs="TH SarabunPSK" w:hint="cs"/>
          <w:sz w:val="28"/>
          <w:cs/>
        </w:rPr>
        <w:t>(เลือกได้มากกว่า 1 ตัวเลือกหากเป็นพันธกิจบูรณาการ)</w:t>
      </w:r>
    </w:p>
    <w:p w14:paraId="5B7BDE46" w14:textId="77777777" w:rsidR="00E7363A" w:rsidRDefault="008E63B8" w:rsidP="008E63B8">
      <w:pPr>
        <w:tabs>
          <w:tab w:val="left" w:pos="709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C49E0">
        <w:rPr>
          <w:rFonts w:ascii="TH SarabunPSK" w:hAnsi="TH SarabunPSK" w:cs="TH SarabunPSK" w:hint="cs"/>
          <w:sz w:val="28"/>
          <w:cs/>
        </w:rPr>
        <w:t>การผลิตบัณฑิ</w:t>
      </w:r>
      <w:r w:rsidR="00E7363A">
        <w:rPr>
          <w:rFonts w:ascii="TH SarabunPSK" w:hAnsi="TH SarabunPSK" w:cs="TH SarabunPSK" w:hint="cs"/>
          <w:sz w:val="28"/>
          <w:cs/>
        </w:rPr>
        <w:t>ต</w:t>
      </w:r>
    </w:p>
    <w:p w14:paraId="6D76AD5A" w14:textId="77777777" w:rsidR="00E7363A" w:rsidRDefault="00E7363A" w:rsidP="00E7363A">
      <w:pPr>
        <w:tabs>
          <w:tab w:val="left" w:pos="709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03B06">
        <w:rPr>
          <w:rFonts w:ascii="TH SarabunPSK" w:hAnsi="TH SarabunPSK" w:cs="TH SarabunPSK" w:hint="cs"/>
          <w:sz w:val="28"/>
          <w:cs/>
        </w:rPr>
        <w:t>พันธกิจการวิจัย</w:t>
      </w:r>
    </w:p>
    <w:p w14:paraId="4780AF0A" w14:textId="77777777" w:rsidR="00E7363A" w:rsidRDefault="00603B06" w:rsidP="00E7363A">
      <w:pPr>
        <w:tabs>
          <w:tab w:val="left" w:pos="709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พันธกิจการบริการวิชาการแก่สังคม</w:t>
      </w:r>
    </w:p>
    <w:p w14:paraId="313F6BFE" w14:textId="77777777" w:rsidR="00E7363A" w:rsidRDefault="00603B06" w:rsidP="00E7363A">
      <w:pPr>
        <w:tabs>
          <w:tab w:val="left" w:pos="709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พันธกิจการทำนุบำรุงศิลปวัฒนธรรม</w:t>
      </w:r>
    </w:p>
    <w:p w14:paraId="022D5FD0" w14:textId="5F934EB5" w:rsidR="00603B06" w:rsidRDefault="00603B06" w:rsidP="00E7363A">
      <w:pPr>
        <w:tabs>
          <w:tab w:val="left" w:pos="709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พันธกิจการบริหารจัดการ</w:t>
      </w:r>
    </w:p>
    <w:p w14:paraId="627C99BA" w14:textId="1C4F67DF" w:rsidR="00EC49E0" w:rsidRDefault="008E377A" w:rsidP="00F11D3C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2.2 สอดคล้องกับยุทธศาสตร์ (ถ้ามี)</w:t>
      </w:r>
    </w:p>
    <w:p w14:paraId="2D50A7D6" w14:textId="68B88CCF" w:rsidR="008E377A" w:rsidRDefault="008E377A" w:rsidP="008E377A">
      <w:pPr>
        <w:tabs>
          <w:tab w:val="left" w:pos="709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5E75EF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E62B3">
        <w:rPr>
          <w:rFonts w:ascii="TH SarabunPSK" w:hAnsi="TH SarabunPSK" w:cs="TH SarabunPSK" w:hint="cs"/>
          <w:sz w:val="28"/>
          <w:cs/>
        </w:rPr>
        <w:t>ยุทธศาสตร์ที่ .................................................................................................................................</w:t>
      </w:r>
    </w:p>
    <w:p w14:paraId="0AFEC814" w14:textId="11E4BFE9" w:rsidR="00EA2227" w:rsidRDefault="00EA2227" w:rsidP="00EA2227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ประเด็นย่อย...................................................................................................................................</w:t>
      </w:r>
    </w:p>
    <w:p w14:paraId="0FA30851" w14:textId="7C82C784" w:rsidR="00F97FE0" w:rsidRDefault="00F97FE0" w:rsidP="00EA2227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sz w:val="28"/>
        </w:rPr>
      </w:pPr>
    </w:p>
    <w:p w14:paraId="402D06B8" w14:textId="77777777" w:rsidR="00F97FE0" w:rsidRDefault="00F97FE0" w:rsidP="00EA2227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sz w:val="28"/>
        </w:rPr>
      </w:pPr>
    </w:p>
    <w:p w14:paraId="01D82BB9" w14:textId="77777777" w:rsidR="00BF633D" w:rsidRDefault="00BF633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1AAD64E1" w14:textId="1515D6A5" w:rsidR="003E62B3" w:rsidRDefault="003E62B3" w:rsidP="00F11D3C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28"/>
        </w:rPr>
      </w:pPr>
      <w:r w:rsidRPr="00F97FE0">
        <w:rPr>
          <w:rFonts w:ascii="TH SarabunPSK" w:hAnsi="TH SarabunPSK" w:cs="TH SarabunPSK" w:hint="cs"/>
          <w:sz w:val="28"/>
          <w:cs/>
        </w:rPr>
        <w:lastRenderedPageBreak/>
        <w:t>2.3 สอดคล้องกับการพัฒนางานประจำ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F13C15" w14:paraId="57764694" w14:textId="77777777" w:rsidTr="003E796A">
        <w:trPr>
          <w:trHeight w:val="4447"/>
        </w:trPr>
        <w:tc>
          <w:tcPr>
            <w:tcW w:w="4757" w:type="dxa"/>
          </w:tcPr>
          <w:p w14:paraId="546D9D52" w14:textId="77777777" w:rsidR="00F13C15" w:rsidRPr="00F97FE0" w:rsidRDefault="00F13C15" w:rsidP="00F13C15">
            <w:pPr>
              <w:tabs>
                <w:tab w:val="left" w:pos="709"/>
              </w:tabs>
              <w:ind w:firstLine="426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FE0">
              <w:rPr>
                <w:rFonts w:ascii="TH SarabunPSK" w:hAnsi="TH SarabunPSK" w:cs="TH SarabunPSK" w:hint="cs"/>
                <w:sz w:val="28"/>
                <w:cs/>
              </w:rPr>
              <w:t>2.3.1 งานวิชาการ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/งานกิจการนิสิต</w:t>
            </w:r>
          </w:p>
          <w:p w14:paraId="0C3930FA" w14:textId="77777777" w:rsidR="00F13C15" w:rsidRDefault="00F13C15" w:rsidP="00F13C15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FE0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1) งาน</w:t>
            </w:r>
            <w:r w:rsidRPr="00F97FE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พัฒนาหลักสูตร</w:t>
            </w:r>
          </w:p>
          <w:p w14:paraId="0918A6AA" w14:textId="77777777" w:rsidR="00F13C15" w:rsidRDefault="00F13C15" w:rsidP="00F13C15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FE0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2) งาน</w:t>
            </w:r>
            <w:r w:rsidRPr="00F97FE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การจัดการเรียนการสอน</w:t>
            </w:r>
          </w:p>
          <w:p w14:paraId="11BE71F2" w14:textId="77777777" w:rsidR="00F13C15" w:rsidRDefault="00F13C15" w:rsidP="00F13C15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FE0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3) งาน</w:t>
            </w:r>
            <w:r w:rsidRPr="00F97FE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ฝึกปฏิบัติการสอน</w:t>
            </w:r>
          </w:p>
          <w:p w14:paraId="52260E81" w14:textId="77777777" w:rsidR="00F13C15" w:rsidRDefault="00F13C15" w:rsidP="00F13C15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FE0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4) งาน</w:t>
            </w:r>
            <w:r w:rsidRPr="00F97FE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ปฏิบัติการเรียนรู้ด้วย</w:t>
            </w:r>
            <w:r w:rsidRPr="00F97FE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ตนเอง</w:t>
            </w:r>
          </w:p>
          <w:p w14:paraId="1907508B" w14:textId="77777777" w:rsidR="00F13C15" w:rsidRDefault="00F13C15" w:rsidP="00F13C15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FE0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5) </w:t>
            </w:r>
            <w:r w:rsidRPr="00F97FE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งานกิจการนิสิต</w:t>
            </w:r>
          </w:p>
          <w:p w14:paraId="48A9AAA1" w14:textId="77777777" w:rsidR="00F13C15" w:rsidRDefault="00F13C15" w:rsidP="00F13C15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FE0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6) </w:t>
            </w:r>
            <w:r w:rsidRPr="00F97FE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งานศิษย์เก่าสัมพันธ์</w:t>
            </w:r>
          </w:p>
          <w:p w14:paraId="38FD0577" w14:textId="77777777" w:rsidR="00482FD3" w:rsidRDefault="00F13C15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FE0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7) </w:t>
            </w:r>
            <w:r w:rsidRPr="00F97FE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งานพัฒนาคุณภาพนิสิต</w:t>
            </w:r>
          </w:p>
          <w:p w14:paraId="3574F1E6" w14:textId="2BF1487A" w:rsidR="00482FD3" w:rsidRDefault="00482FD3" w:rsidP="00F13C15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E75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8) </w:t>
            </w:r>
            <w:r w:rsidRPr="005E75EF">
              <w:rPr>
                <w:rFonts w:ascii="TH SarabunPSK" w:hAnsi="TH SarabunPSK" w:cs="TH SarabunPSK"/>
                <w:sz w:val="28"/>
                <w:cs/>
              </w:rPr>
              <w:t xml:space="preserve">งานอื่น ๆ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(ระบุ).........................................</w:t>
            </w:r>
          </w:p>
          <w:p w14:paraId="4F51E9D3" w14:textId="77777777" w:rsid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426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2.3.2 งานวิจัย</w:t>
            </w:r>
          </w:p>
          <w:p w14:paraId="14841F98" w14:textId="77777777" w:rsidR="00482FD3" w:rsidRPr="000732A1" w:rsidRDefault="00482FD3" w:rsidP="00482FD3">
            <w:pPr>
              <w:ind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732A1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1) งานวิจัย</w:t>
            </w:r>
          </w:p>
          <w:p w14:paraId="11444FDE" w14:textId="77777777" w:rsidR="00482FD3" w:rsidRDefault="00482FD3" w:rsidP="00482FD3">
            <w:pPr>
              <w:ind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732A1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2) งานนวัตกรรม</w:t>
            </w:r>
          </w:p>
          <w:p w14:paraId="20C9DDC6" w14:textId="6C7B55EC" w:rsidR="00482FD3" w:rsidRDefault="00482FD3" w:rsidP="00482FD3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732A1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3) งาน</w:t>
            </w:r>
            <w:r w:rsidRPr="000732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วารสาร</w:t>
            </w:r>
          </w:p>
          <w:p w14:paraId="529C26E2" w14:textId="391CE57A" w:rsidR="00482FD3" w:rsidRPr="00482FD3" w:rsidRDefault="00482FD3" w:rsidP="00482FD3">
            <w:pPr>
              <w:ind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4) </w:t>
            </w:r>
            <w:r w:rsidRPr="005E75EF">
              <w:rPr>
                <w:rFonts w:ascii="TH SarabunPSK" w:hAnsi="TH SarabunPSK" w:cs="TH SarabunPSK"/>
                <w:sz w:val="28"/>
                <w:cs/>
              </w:rPr>
              <w:t xml:space="preserve">งานอื่น ๆ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(ระบุ).........................................</w:t>
            </w:r>
          </w:p>
          <w:p w14:paraId="009C1234" w14:textId="561C8FEA" w:rsid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426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2.3.3 งานบริการวิชาการแก่สังคม</w:t>
            </w:r>
          </w:p>
          <w:p w14:paraId="7E72FBED" w14:textId="77777777" w:rsid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right="-27"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31A9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1) งานบริการวิชาการ</w:t>
            </w:r>
          </w:p>
          <w:p w14:paraId="1C37A54B" w14:textId="249C39C3" w:rsid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right="-27"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31A9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2) งานประกันคุณภาพการศึกษา</w:t>
            </w:r>
          </w:p>
          <w:p w14:paraId="1860A969" w14:textId="251FB7C9" w:rsid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right="-27" w:firstLine="851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3) </w:t>
            </w:r>
            <w:r w:rsidR="003E796A" w:rsidRPr="005E75EF">
              <w:rPr>
                <w:rFonts w:ascii="TH SarabunPSK" w:hAnsi="TH SarabunPSK" w:cs="TH SarabunPSK"/>
                <w:sz w:val="28"/>
                <w:cs/>
              </w:rPr>
              <w:t xml:space="preserve">งานอื่น ๆ </w:t>
            </w:r>
            <w:r w:rsidR="003E796A">
              <w:rPr>
                <w:rFonts w:ascii="TH SarabunPSK" w:hAnsi="TH SarabunPSK" w:cs="TH SarabunPSK" w:hint="cs"/>
                <w:sz w:val="28"/>
                <w:cs/>
              </w:rPr>
              <w:t>(ระบุ).........................................</w:t>
            </w:r>
          </w:p>
          <w:p w14:paraId="7256BF34" w14:textId="77777777" w:rsidR="00482FD3" w:rsidRDefault="00482FD3" w:rsidP="00482FD3">
            <w:pPr>
              <w:ind w:firstLine="448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2.3.4 </w:t>
            </w: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งานทำนุบำรุงศิลปวัฒนธรรม</w:t>
            </w:r>
          </w:p>
          <w:p w14:paraId="7B06DD56" w14:textId="315581AD" w:rsidR="003E796A" w:rsidRPr="00F13C15" w:rsidRDefault="003E796A" w:rsidP="003E796A">
            <w:pPr>
              <w:ind w:firstLine="87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E75EF">
              <w:rPr>
                <w:rFonts w:ascii="TH SarabunPSK" w:hAnsi="TH SarabunPSK" w:cs="TH SarabunPSK"/>
                <w:sz w:val="28"/>
                <w:cs/>
              </w:rPr>
              <w:t xml:space="preserve">งานอื่น ๆ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(ระบุ).........................................</w:t>
            </w:r>
          </w:p>
        </w:tc>
        <w:tc>
          <w:tcPr>
            <w:tcW w:w="4757" w:type="dxa"/>
          </w:tcPr>
          <w:p w14:paraId="4F91086B" w14:textId="77777777" w:rsid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2.3.5 งานบริหารจัดการ</w:t>
            </w:r>
          </w:p>
          <w:p w14:paraId="44CD9A10" w14:textId="59DBF3F2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 งานการเงินและบัญชี</w:t>
            </w:r>
          </w:p>
          <w:p w14:paraId="1E9C3A45" w14:textId="05B83726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 งานพัสดุ</w:t>
            </w:r>
          </w:p>
          <w:p w14:paraId="6A743677" w14:textId="32338524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3) งานยุทธศาสตร์/แผน</w:t>
            </w:r>
          </w:p>
          <w:p w14:paraId="075A656D" w14:textId="5310CE68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4) งานงบประมาณ</w:t>
            </w:r>
          </w:p>
          <w:p w14:paraId="31F1B32E" w14:textId="009F2667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5) งานสารสนเทศ</w:t>
            </w:r>
          </w:p>
          <w:p w14:paraId="2073C879" w14:textId="758DA8D9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6) งานธุรการ/สารบรรณ</w:t>
            </w:r>
          </w:p>
          <w:p w14:paraId="14DE9EDB" w14:textId="730141C2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7) งานบุคคล</w:t>
            </w:r>
          </w:p>
          <w:p w14:paraId="3B80E351" w14:textId="6F5F6007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8) งานยานพาหนะ</w:t>
            </w:r>
          </w:p>
          <w:p w14:paraId="5A9D7743" w14:textId="7F66DD5F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9) งานเอกสาร</w:t>
            </w:r>
          </w:p>
          <w:p w14:paraId="65F52133" w14:textId="599CBDEA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10) งานอาคารและสถานที่</w:t>
            </w:r>
          </w:p>
          <w:p w14:paraId="080795E5" w14:textId="31BC3D0B" w:rsidR="00482FD3" w:rsidRPr="00482FD3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11) งานสื่อโสตทัศนูปกรณ์</w:t>
            </w:r>
          </w:p>
          <w:p w14:paraId="548D6DC8" w14:textId="77777777" w:rsidR="00F13C15" w:rsidRDefault="00482FD3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12) งานประชาสัมพันธ์</w:t>
            </w:r>
          </w:p>
          <w:p w14:paraId="51662A6C" w14:textId="3EE14852" w:rsidR="003E796A" w:rsidRPr="00482FD3" w:rsidRDefault="003E796A" w:rsidP="00482FD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firstLine="51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E75EF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13) </w:t>
            </w:r>
            <w:r w:rsidRPr="005E75EF">
              <w:rPr>
                <w:rFonts w:ascii="TH SarabunPSK" w:hAnsi="TH SarabunPSK" w:cs="TH SarabunPSK"/>
                <w:sz w:val="28"/>
                <w:cs/>
              </w:rPr>
              <w:t xml:space="preserve">งานอื่น ๆ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(ระบุ).........................................</w:t>
            </w:r>
          </w:p>
        </w:tc>
      </w:tr>
    </w:tbl>
    <w:p w14:paraId="650E6D99" w14:textId="77777777" w:rsidR="00F11D3C" w:rsidRDefault="00F11D3C" w:rsidP="00F11D3C">
      <w:pPr>
        <w:tabs>
          <w:tab w:val="left" w:pos="567"/>
        </w:tabs>
        <w:rPr>
          <w:rFonts w:ascii="TH SarabunPSK" w:hAnsi="TH SarabunPSK" w:cs="TH SarabunPSK"/>
          <w:b/>
          <w:bCs/>
        </w:rPr>
      </w:pPr>
    </w:p>
    <w:p w14:paraId="0AE24A70" w14:textId="2B790BC3" w:rsidR="00F11D3C" w:rsidRPr="00F11D3C" w:rsidRDefault="00F11D3C" w:rsidP="00F11D3C">
      <w:pPr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  <w:r w:rsidRPr="00F11D3C">
        <w:rPr>
          <w:rFonts w:ascii="TH SarabunPSK" w:hAnsi="TH SarabunPSK" w:cs="TH SarabunPSK"/>
          <w:b/>
          <w:bCs/>
          <w:sz w:val="28"/>
        </w:rPr>
        <w:t xml:space="preserve">3. </w:t>
      </w:r>
      <w:r w:rsidRPr="00F11D3C">
        <w:rPr>
          <w:rFonts w:ascii="TH SarabunPSK" w:hAnsi="TH SarabunPSK" w:cs="TH SarabunPSK"/>
          <w:b/>
          <w:bCs/>
          <w:sz w:val="28"/>
          <w:cs/>
        </w:rPr>
        <w:t>จริยธรรมการวิจัย</w:t>
      </w:r>
    </w:p>
    <w:p w14:paraId="264E740B" w14:textId="77777777" w:rsidR="00F11D3C" w:rsidRPr="00F11D3C" w:rsidRDefault="00F11D3C" w:rsidP="00F11D3C">
      <w:pPr>
        <w:ind w:firstLine="284"/>
        <w:rPr>
          <w:rFonts w:ascii="TH SarabunPSK" w:hAnsi="TH SarabunPSK" w:cs="TH SarabunPSK"/>
          <w:sz w:val="28"/>
        </w:rPr>
      </w:pPr>
      <w:r w:rsidRPr="00F11D3C">
        <w:rPr>
          <w:rFonts w:ascii="TH SarabunPSK" w:hAnsi="TH SarabunPSK" w:cs="TH SarabunPSK"/>
          <w:sz w:val="28"/>
        </w:rPr>
        <w:sym w:font="Wingdings" w:char="F0A8"/>
      </w:r>
      <w:r w:rsidRPr="00F11D3C">
        <w:rPr>
          <w:rFonts w:ascii="TH SarabunPSK" w:hAnsi="TH SarabunPSK" w:cs="TH SarabunPSK"/>
          <w:sz w:val="28"/>
          <w:cs/>
        </w:rPr>
        <w:t xml:space="preserve"> </w:t>
      </w:r>
      <w:r w:rsidRPr="00F11D3C">
        <w:rPr>
          <w:rFonts w:ascii="TH SarabunPSK" w:hAnsi="TH SarabunPSK" w:cs="TH SarabunPSK"/>
          <w:sz w:val="28"/>
          <w:cs/>
        </w:rPr>
        <w:tab/>
        <w:t>เกี่ยวข้อง</w:t>
      </w:r>
    </w:p>
    <w:p w14:paraId="2AC69D2B" w14:textId="77777777" w:rsidR="00F11D3C" w:rsidRPr="00F11D3C" w:rsidRDefault="00F11D3C" w:rsidP="00F11D3C">
      <w:pPr>
        <w:ind w:firstLine="709"/>
        <w:rPr>
          <w:rFonts w:ascii="TH SarabunPSK" w:hAnsi="TH SarabunPSK" w:cs="TH SarabunPSK"/>
          <w:sz w:val="28"/>
        </w:rPr>
      </w:pPr>
      <w:r w:rsidRPr="00F11D3C">
        <w:rPr>
          <w:rFonts w:ascii="TH SarabunPSK" w:hAnsi="TH SarabunPSK" w:cs="TH SarabunPSK"/>
          <w:sz w:val="28"/>
          <w:cs/>
        </w:rPr>
        <w:t>จริยธรรมการวิจัยในมนุษย์</w:t>
      </w:r>
      <w:r w:rsidRPr="00F11D3C">
        <w:rPr>
          <w:rFonts w:ascii="TH SarabunPSK" w:hAnsi="TH SarabunPSK" w:cs="TH SarabunPSK"/>
          <w:sz w:val="28"/>
        </w:rPr>
        <w:t xml:space="preserve"> </w:t>
      </w:r>
      <w:r w:rsidRPr="00F11D3C">
        <w:rPr>
          <w:rFonts w:ascii="TH SarabunPSK" w:hAnsi="TH SarabunPSK" w:cs="TH SarabunPSK"/>
          <w:sz w:val="28"/>
        </w:rPr>
        <w:tab/>
      </w:r>
    </w:p>
    <w:p w14:paraId="208845ED" w14:textId="77777777" w:rsidR="00F11D3C" w:rsidRPr="00F11D3C" w:rsidRDefault="00F11D3C" w:rsidP="00F11D3C">
      <w:pPr>
        <w:ind w:left="2160" w:hanging="360"/>
        <w:rPr>
          <w:rFonts w:ascii="TH SarabunPSK" w:hAnsi="TH SarabunPSK" w:cs="TH SarabunPSK"/>
          <w:sz w:val="28"/>
        </w:rPr>
      </w:pPr>
      <w:r w:rsidRPr="00F11D3C">
        <w:rPr>
          <w:rFonts w:ascii="TH SarabunPSK" w:hAnsi="TH SarabunPSK" w:cs="TH SarabunPSK"/>
          <w:sz w:val="28"/>
        </w:rPr>
        <w:sym w:font="Wingdings" w:char="F0A8"/>
      </w:r>
      <w:r w:rsidRPr="00F11D3C">
        <w:rPr>
          <w:rFonts w:ascii="TH SarabunPSK" w:hAnsi="TH SarabunPSK" w:cs="TH SarabunPSK"/>
          <w:sz w:val="28"/>
          <w:cs/>
        </w:rPr>
        <w:t xml:space="preserve"> กำลังดำเนินการยื่นเสนอขอใบรับรอง</w:t>
      </w:r>
      <w:r w:rsidRPr="00F11D3C">
        <w:rPr>
          <w:rFonts w:ascii="TH SarabunPSK" w:hAnsi="TH SarabunPSK" w:cs="TH SarabunPSK"/>
          <w:sz w:val="28"/>
          <w:cs/>
        </w:rPr>
        <w:tab/>
        <w:t>หมายเลขโครงการวิจัย.........................</w:t>
      </w:r>
      <w:r w:rsidRPr="00F11D3C">
        <w:rPr>
          <w:rFonts w:ascii="TH SarabunPSK" w:hAnsi="TH SarabunPSK" w:cs="TH SarabunPSK"/>
          <w:sz w:val="28"/>
          <w:cs/>
        </w:rPr>
        <w:tab/>
      </w:r>
    </w:p>
    <w:p w14:paraId="26EF5DA1" w14:textId="77777777" w:rsidR="00F11D3C" w:rsidRPr="00F11D3C" w:rsidRDefault="00F11D3C" w:rsidP="00F11D3C">
      <w:pPr>
        <w:ind w:left="1800"/>
        <w:rPr>
          <w:rFonts w:ascii="TH SarabunPSK" w:hAnsi="TH SarabunPSK" w:cs="TH SarabunPSK"/>
          <w:sz w:val="28"/>
        </w:rPr>
      </w:pPr>
      <w:r w:rsidRPr="00F11D3C">
        <w:rPr>
          <w:rFonts w:ascii="TH SarabunPSK" w:hAnsi="TH SarabunPSK" w:cs="TH SarabunPSK"/>
          <w:sz w:val="28"/>
        </w:rPr>
        <w:sym w:font="Wingdings" w:char="F0A8"/>
      </w:r>
      <w:r w:rsidRPr="00F11D3C">
        <w:rPr>
          <w:rFonts w:ascii="TH SarabunPSK" w:hAnsi="TH SarabunPSK" w:cs="TH SarabunPSK"/>
          <w:sz w:val="28"/>
          <w:cs/>
        </w:rPr>
        <w:t xml:space="preserve"> ใบรับรองเลขที่................................</w:t>
      </w:r>
      <w:r w:rsidRPr="00F11D3C">
        <w:rPr>
          <w:rFonts w:ascii="TH SarabunPSK" w:hAnsi="TH SarabunPSK" w:cs="TH SarabunPSK"/>
          <w:sz w:val="28"/>
          <w:cs/>
        </w:rPr>
        <w:tab/>
        <w:t>ลงวันที่ ................................................</w:t>
      </w:r>
    </w:p>
    <w:p w14:paraId="0771082E" w14:textId="0DC5B8EE" w:rsidR="00F11D3C" w:rsidRPr="00F11D3C" w:rsidRDefault="00F11D3C" w:rsidP="00F11D3C">
      <w:pPr>
        <w:ind w:firstLine="284"/>
        <w:rPr>
          <w:rFonts w:ascii="TH SarabunPSK" w:hAnsi="TH SarabunPSK" w:cs="TH SarabunPSK"/>
        </w:rPr>
      </w:pPr>
      <w:r w:rsidRPr="00F11D3C">
        <w:rPr>
          <w:rFonts w:ascii="TH SarabunPSK" w:hAnsi="TH SarabunPSK" w:cs="TH SarabunPSK"/>
          <w:sz w:val="28"/>
        </w:rPr>
        <w:sym w:font="Wingdings" w:char="F0A8"/>
      </w:r>
      <w:r w:rsidRPr="00F11D3C">
        <w:rPr>
          <w:rFonts w:ascii="TH SarabunPSK" w:hAnsi="TH SarabunPSK" w:cs="TH SarabunPSK"/>
          <w:sz w:val="28"/>
        </w:rPr>
        <w:tab/>
      </w:r>
      <w:r w:rsidRPr="00F11D3C">
        <w:rPr>
          <w:rFonts w:ascii="TH SarabunPSK" w:hAnsi="TH SarabunPSK" w:cs="TH SarabunPSK"/>
          <w:cs/>
        </w:rPr>
        <w:t>ไม่เกี่ยวข้อง</w:t>
      </w:r>
      <w:r w:rsidRPr="00F11D3C">
        <w:rPr>
          <w:rFonts w:ascii="TH SarabunPSK" w:hAnsi="TH SarabunPSK" w:cs="TH SarabunPSK"/>
        </w:rPr>
        <w:t xml:space="preserve"> </w:t>
      </w:r>
    </w:p>
    <w:p w14:paraId="42508366" w14:textId="449AE3EA" w:rsidR="00F11D3C" w:rsidRPr="00F11D3C" w:rsidRDefault="00F11D3C" w:rsidP="00F11D3C">
      <w:pPr>
        <w:tabs>
          <w:tab w:val="left" w:pos="1985"/>
        </w:tabs>
        <w:ind w:firstLine="709"/>
        <w:jc w:val="thaiDistribute"/>
        <w:rPr>
          <w:rFonts w:ascii="TH SarabunPSK" w:hAnsi="TH SarabunPSK" w:cs="TH SarabunPSK"/>
        </w:rPr>
      </w:pPr>
      <w:r w:rsidRPr="00F11D3C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 xml:space="preserve"> </w:t>
      </w:r>
      <w:r w:rsidRPr="00F11D3C">
        <w:rPr>
          <w:rFonts w:ascii="TH SarabunPSK" w:hAnsi="TH SarabunPSK" w:cs="TH SarabunPSK"/>
          <w:cs/>
        </w:rPr>
        <w:t xml:space="preserve">ประกาศมหาวิทยาลัยนเรศวร เรื่อง คุณสมบัติ หลักเกณฑ์โครงการวิจัยที่ต้องขอรับรองจริยธรรมการวิจัยในมนุษย์ </w:t>
      </w:r>
    </w:p>
    <w:p w14:paraId="22F12C21" w14:textId="77777777" w:rsidR="00F11D3C" w:rsidRPr="00F11D3C" w:rsidRDefault="00F11D3C" w:rsidP="00F11D3C">
      <w:pPr>
        <w:tabs>
          <w:tab w:val="left" w:pos="1985"/>
        </w:tabs>
        <w:jc w:val="thaiDistribute"/>
        <w:rPr>
          <w:rFonts w:ascii="TH SarabunPSK" w:hAnsi="TH SarabunPSK" w:cs="TH SarabunPSK"/>
        </w:rPr>
      </w:pPr>
    </w:p>
    <w:p w14:paraId="16537686" w14:textId="118AB7D8" w:rsidR="00F11D3C" w:rsidRPr="00F11D3C" w:rsidRDefault="00F11D3C" w:rsidP="00F11D3C">
      <w:pPr>
        <w:tabs>
          <w:tab w:val="left" w:pos="1985"/>
        </w:tabs>
        <w:ind w:firstLine="709"/>
        <w:jc w:val="thaiDistribute"/>
        <w:rPr>
          <w:rFonts w:ascii="TH SarabunPSK" w:hAnsi="TH SarabunPSK" w:cs="TH SarabunPSK"/>
        </w:rPr>
      </w:pPr>
      <w:bookmarkStart w:id="0" w:name="_GoBack"/>
      <w:bookmarkEnd w:id="0"/>
      <w:r w:rsidRPr="00F11D3C">
        <w:rPr>
          <w:rFonts w:ascii="TH SarabunPSK" w:hAnsi="TH SarabunPSK" w:cs="TH SarabunPSK"/>
          <w:cs/>
        </w:rPr>
        <w:t>ทั้งนี้ ข้าพเจ้าขอยืนว่าโครงการวิจัยที่ขอส่งรับการสนับสนุนทุนวิจัยนี้ ไม่มีความเกี่ยวข้องกับประกาศดังกล่าว หากภายหลังพบว่าข้อเสนอโครงการวิจัยนี้ มีความเกี่ยวข้อง ข้าพเจ้าจะรับผิดชอบต่อผลกระทบที่จะเกิดขึ้นแต่เพียงผู้เดียว</w:t>
      </w:r>
    </w:p>
    <w:p w14:paraId="44FC7C2F" w14:textId="77777777" w:rsidR="00F11D3C" w:rsidRPr="00F11D3C" w:rsidRDefault="00F11D3C" w:rsidP="00714373">
      <w:pPr>
        <w:pStyle w:val="Heading2"/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</w:p>
    <w:p w14:paraId="78986EDF" w14:textId="77777777" w:rsidR="00F11D3C" w:rsidRPr="00F11D3C" w:rsidRDefault="00F11D3C">
      <w:pPr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</w:pPr>
      <w:r w:rsidRPr="00F11D3C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br w:type="page"/>
      </w:r>
    </w:p>
    <w:p w14:paraId="53E8206A" w14:textId="2534E095" w:rsidR="00454E2C" w:rsidRPr="0052475A" w:rsidRDefault="00454E2C" w:rsidP="00714373">
      <w:pPr>
        <w:pStyle w:val="Heading2"/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52475A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lastRenderedPageBreak/>
        <w:t>ส่วน ข</w:t>
      </w:r>
      <w:r w:rsidRPr="005247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5247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:</w:t>
      </w:r>
      <w:r w:rsidR="005247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</w:r>
      <w:r w:rsidRPr="0052475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องค์ประกอบในการจัดทำโครงการวิจัย </w:t>
      </w:r>
    </w:p>
    <w:p w14:paraId="0B3064F8" w14:textId="77777777" w:rsidR="00454E2C" w:rsidRPr="00B930D3" w:rsidRDefault="00454E2C" w:rsidP="00CE5FFC">
      <w:pPr>
        <w:numPr>
          <w:ilvl w:val="0"/>
          <w:numId w:val="25"/>
        </w:numPr>
        <w:tabs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ผู้รับผิดชอบ และคณะผู้วิจัย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2019"/>
      </w:tblGrid>
      <w:tr w:rsidR="00454E2C" w:rsidRPr="00B930D3" w14:paraId="2060EB77" w14:textId="77777777" w:rsidTr="006F7490">
        <w:tc>
          <w:tcPr>
            <w:tcW w:w="949" w:type="dxa"/>
            <w:vAlign w:val="bottom"/>
          </w:tcPr>
          <w:p w14:paraId="5A9E2521" w14:textId="77777777" w:rsidR="00454E2C" w:rsidRPr="00B930D3" w:rsidRDefault="00454E2C" w:rsidP="004A1FD1">
            <w:pPr>
              <w:tabs>
                <w:tab w:val="left" w:pos="851"/>
              </w:tabs>
              <w:ind w:right="-10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14:paraId="0003552F" w14:textId="77777777" w:rsidR="00454E2C" w:rsidRPr="0052475A" w:rsidRDefault="0052475A" w:rsidP="007D65B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</w:t>
            </w:r>
            <w:r w:rsidR="007D65BB"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                         </w:t>
            </w:r>
            <w:r w:rsidRPr="0052475A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1829" w:type="dxa"/>
            <w:vAlign w:val="bottom"/>
          </w:tcPr>
          <w:p w14:paraId="1AE798A9" w14:textId="77777777" w:rsidR="00454E2C" w:rsidRPr="00B930D3" w:rsidRDefault="00454E2C" w:rsidP="004A1FD1">
            <w:pPr>
              <w:tabs>
                <w:tab w:val="left" w:pos="851"/>
              </w:tabs>
              <w:ind w:right="-10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สัดส่วนการทำวิจัย (</w:t>
            </w:r>
            <w:r w:rsidRPr="00B930D3">
              <w:rPr>
                <w:rFonts w:ascii="TH SarabunPSK" w:hAnsi="TH SarabunPSK" w:cs="TH SarabunPSK"/>
                <w:color w:val="000000"/>
                <w:szCs w:val="24"/>
                <w:cs/>
              </w:rPr>
              <w:t>%)</w:t>
            </w:r>
          </w:p>
        </w:tc>
        <w:tc>
          <w:tcPr>
            <w:tcW w:w="2019" w:type="dxa"/>
            <w:vAlign w:val="bottom"/>
          </w:tcPr>
          <w:p w14:paraId="41D841CB" w14:textId="77777777" w:rsidR="00454E2C" w:rsidRPr="0052475A" w:rsidRDefault="0052475A" w:rsidP="007D65B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</w:t>
            </w:r>
            <w:r w:rsidR="006F7490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</w:t>
            </w:r>
            <w:r w:rsidR="006F7490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</w:t>
            </w:r>
            <w:r w:rsidR="006F7490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</w:t>
            </w:r>
            <w:r w:rsidRPr="0052475A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</w:tr>
      <w:tr w:rsidR="00454E2C" w:rsidRPr="00B930D3" w14:paraId="0268C39E" w14:textId="77777777" w:rsidTr="006F7490">
        <w:tc>
          <w:tcPr>
            <w:tcW w:w="949" w:type="dxa"/>
            <w:vAlign w:val="bottom"/>
          </w:tcPr>
          <w:p w14:paraId="413606CD" w14:textId="77777777" w:rsidR="00454E2C" w:rsidRPr="00B930D3" w:rsidRDefault="00454E2C" w:rsidP="004A1FD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874" w:type="dxa"/>
            <w:gridSpan w:val="4"/>
            <w:vAlign w:val="bottom"/>
          </w:tcPr>
          <w:p w14:paraId="50AFC6C1" w14:textId="77777777" w:rsidR="00454E2C" w:rsidRPr="0052475A" w:rsidRDefault="0052475A" w:rsidP="007D65B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</w:t>
            </w:r>
            <w:r w:rsidR="002F4B00"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</w:t>
            </w:r>
            <w:r w:rsidR="002F4B00"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</w:t>
            </w:r>
            <w:r w:rsidR="006F7490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</w:t>
            </w:r>
            <w:r w:rsidRPr="0052475A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</w:tr>
      <w:tr w:rsidR="00454E2C" w:rsidRPr="00B930D3" w14:paraId="2238F0BD" w14:textId="77777777" w:rsidTr="006F7490">
        <w:tc>
          <w:tcPr>
            <w:tcW w:w="1706" w:type="dxa"/>
            <w:gridSpan w:val="2"/>
            <w:vAlign w:val="bottom"/>
          </w:tcPr>
          <w:p w14:paraId="08252E49" w14:textId="77777777" w:rsidR="00454E2C" w:rsidRPr="00B930D3" w:rsidRDefault="00454E2C" w:rsidP="004A1FD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7117" w:type="dxa"/>
            <w:gridSpan w:val="3"/>
            <w:vAlign w:val="bottom"/>
          </w:tcPr>
          <w:p w14:paraId="156D6E9B" w14:textId="77777777" w:rsidR="00454E2C" w:rsidRPr="0052475A" w:rsidRDefault="0052475A" w:rsidP="007D65B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                                      </w:t>
            </w:r>
            <w:r w:rsidR="006F7490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              </w:t>
            </w:r>
            <w:r w:rsidRPr="0052475A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</w:tr>
    </w:tbl>
    <w:p w14:paraId="7D785557" w14:textId="77777777" w:rsidR="00454E2C" w:rsidRDefault="00454E2C" w:rsidP="004A1FD1">
      <w:pPr>
        <w:tabs>
          <w:tab w:val="left" w:pos="567"/>
        </w:tabs>
        <w:ind w:left="567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0C6EE887" w14:textId="77777777" w:rsidR="00454E2C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ที่ปรึกษาโครงการ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469"/>
        <w:gridCol w:w="288"/>
        <w:gridCol w:w="7117"/>
      </w:tblGrid>
      <w:tr w:rsidR="00454E2C" w:rsidRPr="002F4B00" w14:paraId="79389A4B" w14:textId="77777777" w:rsidTr="006F7490">
        <w:tc>
          <w:tcPr>
            <w:tcW w:w="949" w:type="dxa"/>
            <w:vAlign w:val="bottom"/>
          </w:tcPr>
          <w:p w14:paraId="15DB2CEE" w14:textId="77777777" w:rsidR="00454E2C" w:rsidRPr="00B930D3" w:rsidRDefault="002F4B00" w:rsidP="004A1FD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7874" w:type="dxa"/>
            <w:gridSpan w:val="3"/>
            <w:vAlign w:val="bottom"/>
          </w:tcPr>
          <w:p w14:paraId="14576E8C" w14:textId="77777777" w:rsidR="00454E2C" w:rsidRPr="002F4B00" w:rsidRDefault="002F4B00" w:rsidP="007D65B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                             </w:t>
            </w:r>
            <w:r w:rsidR="006F7490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 </w:t>
            </w:r>
            <w:r w:rsidRPr="002F4B00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</w:tr>
      <w:tr w:rsidR="002F4B00" w:rsidRPr="002F4B00" w14:paraId="359BA61C" w14:textId="77777777" w:rsidTr="006F7490">
        <w:tc>
          <w:tcPr>
            <w:tcW w:w="949" w:type="dxa"/>
            <w:vAlign w:val="bottom"/>
          </w:tcPr>
          <w:p w14:paraId="0B841A3F" w14:textId="77777777" w:rsidR="002F4B00" w:rsidRPr="00B930D3" w:rsidRDefault="002F4B00" w:rsidP="00303244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874" w:type="dxa"/>
            <w:gridSpan w:val="3"/>
            <w:vAlign w:val="bottom"/>
          </w:tcPr>
          <w:p w14:paraId="65EFA50C" w14:textId="77777777" w:rsidR="002F4B00" w:rsidRPr="002F4B00" w:rsidRDefault="002F4B00" w:rsidP="007D65B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                           </w:t>
            </w:r>
            <w:r w:rsidR="006F7490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      </w:t>
            </w:r>
            <w:r w:rsidRPr="002F4B00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</w:tr>
      <w:tr w:rsidR="00454E2C" w:rsidRPr="0052475A" w14:paraId="03B25FF3" w14:textId="77777777" w:rsidTr="006F7490">
        <w:tc>
          <w:tcPr>
            <w:tcW w:w="1706" w:type="dxa"/>
            <w:gridSpan w:val="3"/>
            <w:vAlign w:val="bottom"/>
          </w:tcPr>
          <w:p w14:paraId="2F405777" w14:textId="77777777" w:rsidR="00454E2C" w:rsidRPr="00B930D3" w:rsidRDefault="00454E2C" w:rsidP="004A1FD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7117" w:type="dxa"/>
            <w:vAlign w:val="bottom"/>
          </w:tcPr>
          <w:p w14:paraId="52683B28" w14:textId="77777777" w:rsidR="00454E2C" w:rsidRPr="0052475A" w:rsidRDefault="0052475A" w:rsidP="007D65B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 w:rsidRPr="0052475A"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</w:t>
            </w:r>
            <w:r w:rsidR="002F4B00"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</w:t>
            </w:r>
            <w:r w:rsidR="002F4B00"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</w:t>
            </w:r>
            <w:r w:rsidR="006F7490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</w:t>
            </w:r>
            <w:r w:rsidRPr="0052475A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</w:tr>
      <w:tr w:rsidR="00454E2C" w:rsidRPr="00B930D3" w14:paraId="317E9B0A" w14:textId="77777777" w:rsidTr="006F7490">
        <w:tc>
          <w:tcPr>
            <w:tcW w:w="1418" w:type="dxa"/>
            <w:gridSpan w:val="2"/>
            <w:vAlign w:val="bottom"/>
          </w:tcPr>
          <w:p w14:paraId="6D17AEC3" w14:textId="77777777" w:rsidR="00454E2C" w:rsidRPr="00B930D3" w:rsidRDefault="00454E2C" w:rsidP="004A1FD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ความเชี่ยวชาญ</w:t>
            </w:r>
          </w:p>
        </w:tc>
        <w:tc>
          <w:tcPr>
            <w:tcW w:w="7405" w:type="dxa"/>
            <w:gridSpan w:val="2"/>
            <w:vAlign w:val="bottom"/>
          </w:tcPr>
          <w:p w14:paraId="4098659A" w14:textId="77777777" w:rsidR="00454E2C" w:rsidRPr="002F4B00" w:rsidRDefault="002F4B00" w:rsidP="007D65B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u w:val="dotted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</w:t>
            </w:r>
            <w:r w:rsidR="00CE5FFC"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    </w:t>
            </w:r>
            <w:r w:rsidR="006F7490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 xml:space="preserve">     </w:t>
            </w:r>
            <w:r w:rsidRPr="002F4B00">
              <w:rPr>
                <w:rFonts w:ascii="TH SarabunPSK" w:hAnsi="TH SarabunPSK" w:cs="TH SarabunPSK"/>
                <w:color w:val="FFFFFF" w:themeColor="background1"/>
                <w:szCs w:val="24"/>
                <w:u w:val="dotted"/>
                <w:cs/>
              </w:rPr>
              <w:t>.</w:t>
            </w:r>
          </w:p>
        </w:tc>
      </w:tr>
      <w:tr w:rsidR="00E95183" w:rsidRPr="00B930D3" w14:paraId="6076B363" w14:textId="77777777" w:rsidTr="006F7490">
        <w:tc>
          <w:tcPr>
            <w:tcW w:w="1418" w:type="dxa"/>
            <w:gridSpan w:val="2"/>
            <w:vAlign w:val="bottom"/>
          </w:tcPr>
          <w:p w14:paraId="610E9D28" w14:textId="77777777" w:rsidR="00E95183" w:rsidRDefault="00E95183" w:rsidP="004A1FD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405" w:type="dxa"/>
            <w:gridSpan w:val="2"/>
            <w:vAlign w:val="bottom"/>
          </w:tcPr>
          <w:p w14:paraId="08AFEF29" w14:textId="77777777" w:rsidR="00E95183" w:rsidRDefault="00E95183" w:rsidP="00CE5FF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</w:p>
        </w:tc>
      </w:tr>
    </w:tbl>
    <w:p w14:paraId="232BCD72" w14:textId="77777777" w:rsidR="003E796A" w:rsidRDefault="003E796A" w:rsidP="00BF633D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4CCBF59" w14:textId="55393944" w:rsidR="00454E2C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คำสำคัญ </w:t>
      </w:r>
      <w:r w:rsidRPr="00B930D3">
        <w:rPr>
          <w:rFonts w:ascii="TH SarabunPSK" w:hAnsi="TH SarabunPSK" w:cs="TH SarabunPSK"/>
          <w:b/>
          <w:bCs/>
          <w:color w:val="000000"/>
          <w:szCs w:val="24"/>
          <w:cs/>
        </w:rPr>
        <w:t>(</w:t>
      </w:r>
      <w:r w:rsidRPr="00B930D3">
        <w:rPr>
          <w:rFonts w:ascii="TH SarabunPSK" w:hAnsi="TH SarabunPSK" w:cs="TH SarabunPSK"/>
          <w:b/>
          <w:bCs/>
          <w:color w:val="000000"/>
        </w:rPr>
        <w:t>Keywords</w:t>
      </w:r>
      <w:r w:rsidRPr="00B930D3">
        <w:rPr>
          <w:rFonts w:ascii="TH SarabunPSK" w:hAnsi="TH SarabunPSK" w:cs="TH SarabunPSK"/>
          <w:b/>
          <w:bCs/>
          <w:color w:val="000000"/>
          <w:szCs w:val="24"/>
          <w:cs/>
        </w:rPr>
        <w:t xml:space="preserve">) 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ของโครงการวิจัย</w:t>
      </w:r>
    </w:p>
    <w:p w14:paraId="7DD57FC3" w14:textId="77777777" w:rsidR="00A4365E" w:rsidRDefault="00454E2C" w:rsidP="002F4B00">
      <w:pPr>
        <w:tabs>
          <w:tab w:val="left" w:pos="709"/>
          <w:tab w:val="left" w:pos="1843"/>
        </w:tabs>
        <w:ind w:firstLine="709"/>
        <w:jc w:val="thaiDistribute"/>
        <w:rPr>
          <w:rFonts w:ascii="TH SarabunPSK" w:hAnsi="TH SarabunPSK" w:cs="TH SarabunPSK"/>
          <w:color w:val="000000"/>
          <w:u w:val="dotted"/>
        </w:rPr>
      </w:pPr>
      <w:r>
        <w:rPr>
          <w:rFonts w:ascii="TH SarabunPSK" w:hAnsi="TH SarabunPSK" w:cs="TH SarabunPSK" w:hint="cs"/>
          <w:color w:val="000000"/>
          <w:cs/>
        </w:rPr>
        <w:t>ภาษาไทย</w:t>
      </w:r>
      <w:r w:rsidR="002F4B00">
        <w:rPr>
          <w:rFonts w:ascii="TH SarabunPSK" w:hAnsi="TH SarabunPSK" w:cs="TH SarabunPSK"/>
          <w:color w:val="000000"/>
          <w:cs/>
        </w:rPr>
        <w:tab/>
      </w:r>
      <w:r w:rsidR="00A4365E">
        <w:rPr>
          <w:rFonts w:ascii="TH SarabunPSK" w:hAnsi="TH SarabunPSK" w:cs="TH SarabunPSK" w:hint="cs"/>
          <w:color w:val="000000"/>
          <w:u w:val="dotted"/>
          <w:cs/>
        </w:rPr>
        <w:t xml:space="preserve">      </w:t>
      </w:r>
      <w:r w:rsidR="00F86A89">
        <w:rPr>
          <w:rFonts w:ascii="TH SarabunPSK" w:hAnsi="TH SarabunPSK" w:cs="TH SarabunPSK" w:hint="cs"/>
          <w:color w:val="000000"/>
          <w:u w:val="dotted"/>
          <w:cs/>
        </w:rPr>
        <w:t xml:space="preserve">                                      </w:t>
      </w:r>
      <w:r w:rsidR="00F86A89" w:rsidRPr="00F86A8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02935228" w14:textId="77777777" w:rsidR="00454E2C" w:rsidRPr="002F4B00" w:rsidRDefault="00A4365E" w:rsidP="00A4365E">
      <w:pPr>
        <w:tabs>
          <w:tab w:val="left" w:pos="709"/>
          <w:tab w:val="left" w:pos="1843"/>
        </w:tabs>
        <w:ind w:firstLine="184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u w:val="dotted"/>
          <w:cs/>
        </w:rPr>
        <w:t xml:space="preserve">     </w:t>
      </w:r>
      <w:r w:rsidR="002F4B00" w:rsidRPr="002F4B00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68C374D0" w14:textId="77777777" w:rsidR="00A4365E" w:rsidRDefault="00454E2C" w:rsidP="006F7490">
      <w:pPr>
        <w:tabs>
          <w:tab w:val="left" w:pos="709"/>
          <w:tab w:val="left" w:pos="1843"/>
        </w:tabs>
        <w:ind w:firstLine="709"/>
        <w:jc w:val="thaiDistribute"/>
        <w:rPr>
          <w:rFonts w:ascii="TH SarabunPSK" w:hAnsi="TH SarabunPSK" w:cs="TH SarabunPSK"/>
          <w:color w:val="FFFFFF" w:themeColor="background1"/>
          <w:u w:val="dotted"/>
        </w:rPr>
      </w:pPr>
      <w:r>
        <w:rPr>
          <w:rFonts w:ascii="TH SarabunPSK" w:hAnsi="TH SarabunPSK" w:cs="TH SarabunPSK" w:hint="cs"/>
          <w:color w:val="000000"/>
          <w:cs/>
        </w:rPr>
        <w:t>ภาษาอังกฤษ</w:t>
      </w:r>
      <w:r w:rsidR="002F4B00">
        <w:rPr>
          <w:rFonts w:ascii="TH SarabunPSK" w:hAnsi="TH SarabunPSK" w:cs="TH SarabunPSK"/>
          <w:color w:val="000000"/>
          <w:cs/>
        </w:rPr>
        <w:tab/>
      </w:r>
      <w:r w:rsidR="002F4B00">
        <w:rPr>
          <w:rFonts w:ascii="TH SarabunPSK" w:hAnsi="TH SarabunPSK" w:cs="TH SarabunPSK" w:hint="cs"/>
          <w:color w:val="000000"/>
          <w:sz w:val="28"/>
          <w:szCs w:val="32"/>
          <w:u w:val="dotted"/>
          <w:cs/>
        </w:rPr>
        <w:t xml:space="preserve">     </w:t>
      </w:r>
    </w:p>
    <w:p w14:paraId="2D6536D1" w14:textId="77777777" w:rsidR="00454E2C" w:rsidRPr="00791304" w:rsidRDefault="00A4365E" w:rsidP="00791304">
      <w:pPr>
        <w:tabs>
          <w:tab w:val="left" w:pos="709"/>
          <w:tab w:val="left" w:pos="1843"/>
        </w:tabs>
        <w:ind w:firstLine="1843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074758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</w:t>
      </w:r>
      <w:r w:rsidRPr="00074758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1EF4C5F2" w14:textId="77777777" w:rsidR="00454E2C" w:rsidRPr="00B930D3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ความสำคัญและที่มาของปัญหาที่ทำการวิจัย</w:t>
      </w:r>
    </w:p>
    <w:p w14:paraId="2F5A9C79" w14:textId="77777777" w:rsidR="000026CA" w:rsidRPr="000026CA" w:rsidRDefault="00CE5FFC" w:rsidP="00D05AFA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</w:p>
    <w:p w14:paraId="42319357" w14:textId="77777777" w:rsidR="00EB0CFF" w:rsidRPr="0024575E" w:rsidRDefault="00EB0CFF" w:rsidP="00920C4F">
      <w:pPr>
        <w:tabs>
          <w:tab w:val="left" w:pos="851"/>
        </w:tabs>
        <w:jc w:val="thaiDistribute"/>
        <w:rPr>
          <w:rFonts w:ascii="TH SarabunPSK" w:hAnsi="TH SarabunPSK" w:cs="TH SarabunPSK"/>
          <w:color w:val="000000"/>
        </w:rPr>
      </w:pPr>
    </w:p>
    <w:p w14:paraId="02EE5217" w14:textId="77777777" w:rsidR="00454E2C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วัตถุประสงค์ของโครงการวิจัย</w:t>
      </w:r>
    </w:p>
    <w:p w14:paraId="0BCFFBE6" w14:textId="77777777" w:rsidR="00454E2C" w:rsidRPr="00B930D3" w:rsidRDefault="00454E2C" w:rsidP="004A1FD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  <w:cs/>
        </w:rPr>
      </w:pPr>
    </w:p>
    <w:p w14:paraId="44FF5B3B" w14:textId="77777777" w:rsidR="00454E2C" w:rsidRPr="0024575E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ทฤษฎี สมมุติฐาน (ถ้ามี) และกรอบแนวความคิดของโครงการวิจัย </w:t>
      </w:r>
    </w:p>
    <w:p w14:paraId="135BCB81" w14:textId="77777777" w:rsidR="00B96051" w:rsidRPr="006E0C98" w:rsidRDefault="00B96051" w:rsidP="006E0C98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FF0000"/>
          <w:sz w:val="28"/>
        </w:rPr>
      </w:pPr>
    </w:p>
    <w:p w14:paraId="439ADFB1" w14:textId="77777777" w:rsidR="00454E2C" w:rsidRPr="00B930D3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>การทบทวนวรรณกรรม/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สารสนเทศ (</w:t>
      </w:r>
      <w:r w:rsidRPr="00B930D3">
        <w:rPr>
          <w:rFonts w:ascii="TH SarabunPSK" w:hAnsi="TH SarabunPSK" w:cs="TH SarabunPSK"/>
          <w:b/>
          <w:bCs/>
          <w:color w:val="000000"/>
        </w:rPr>
        <w:t>Information</w:t>
      </w:r>
      <w:r w:rsidRPr="00B930D3">
        <w:rPr>
          <w:rFonts w:ascii="TH SarabunPSK" w:hAnsi="TH SarabunPSK" w:cs="TH SarabunPSK"/>
          <w:b/>
          <w:bCs/>
          <w:color w:val="000000"/>
          <w:szCs w:val="24"/>
          <w:cs/>
        </w:rPr>
        <w:t xml:space="preserve">) </w:t>
      </w: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ที่เกี่ยวข้อง </w:t>
      </w:r>
    </w:p>
    <w:p w14:paraId="27845C40" w14:textId="77777777" w:rsidR="00454E2C" w:rsidRPr="00B930D3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spacing w:before="240"/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เอกสารอ้างอิงของโครงการวิจัย</w:t>
      </w:r>
    </w:p>
    <w:p w14:paraId="1BD3B9A7" w14:textId="77777777" w:rsidR="00F602E2" w:rsidRDefault="00F602E2" w:rsidP="00CE5FFC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/>
        </w:rPr>
      </w:pPr>
    </w:p>
    <w:p w14:paraId="2485EA33" w14:textId="77777777" w:rsidR="00454E2C" w:rsidRPr="00B930D3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วิธีการดำเนินการวิจัย และสถานที่</w:t>
      </w:r>
      <w:r w:rsidR="001D2844" w:rsidRPr="00B930D3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เก็บข้อมูล</w:t>
      </w:r>
    </w:p>
    <w:p w14:paraId="407678A6" w14:textId="77777777" w:rsidR="00454E2C" w:rsidRDefault="00454E2C" w:rsidP="00B96051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</w:rPr>
      </w:pPr>
    </w:p>
    <w:p w14:paraId="1BFF5525" w14:textId="77777777" w:rsidR="00454E2C" w:rsidRPr="00B930D3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ระยะเวลาทำการวิจัย และแผนการดำเนินงานตลอดโครงการวิจัย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</w:tblGrid>
      <w:tr w:rsidR="00454E2C" w:rsidRPr="00B930D3" w14:paraId="4EC2466F" w14:textId="77777777" w:rsidTr="00454E2C">
        <w:tc>
          <w:tcPr>
            <w:tcW w:w="3686" w:type="dxa"/>
            <w:vMerge w:val="restart"/>
            <w:vAlign w:val="center"/>
          </w:tcPr>
          <w:p w14:paraId="2D7221F1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5418" w:type="dxa"/>
            <w:gridSpan w:val="12"/>
          </w:tcPr>
          <w:p w14:paraId="0E8CE88E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เดือนที่</w:t>
            </w:r>
          </w:p>
        </w:tc>
      </w:tr>
      <w:tr w:rsidR="00454E2C" w:rsidRPr="00B930D3" w14:paraId="296203ED" w14:textId="77777777" w:rsidTr="00454E2C">
        <w:tc>
          <w:tcPr>
            <w:tcW w:w="3686" w:type="dxa"/>
            <w:vMerge/>
          </w:tcPr>
          <w:p w14:paraId="0E14E8AB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451" w:type="dxa"/>
          </w:tcPr>
          <w:p w14:paraId="532EA184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</w:tcPr>
          <w:p w14:paraId="3EF7240A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451" w:type="dxa"/>
          </w:tcPr>
          <w:p w14:paraId="2A2E5A5E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</w:p>
        </w:tc>
        <w:tc>
          <w:tcPr>
            <w:tcW w:w="452" w:type="dxa"/>
          </w:tcPr>
          <w:p w14:paraId="4F4D8D9B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4</w:t>
            </w:r>
          </w:p>
        </w:tc>
        <w:tc>
          <w:tcPr>
            <w:tcW w:w="451" w:type="dxa"/>
          </w:tcPr>
          <w:p w14:paraId="6D3E5BC2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</w:p>
        </w:tc>
        <w:tc>
          <w:tcPr>
            <w:tcW w:w="452" w:type="dxa"/>
          </w:tcPr>
          <w:p w14:paraId="0C530343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6</w:t>
            </w:r>
          </w:p>
        </w:tc>
        <w:tc>
          <w:tcPr>
            <w:tcW w:w="451" w:type="dxa"/>
          </w:tcPr>
          <w:p w14:paraId="67B0D676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7</w:t>
            </w:r>
          </w:p>
        </w:tc>
        <w:tc>
          <w:tcPr>
            <w:tcW w:w="452" w:type="dxa"/>
          </w:tcPr>
          <w:p w14:paraId="062064C2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8</w:t>
            </w:r>
          </w:p>
        </w:tc>
        <w:tc>
          <w:tcPr>
            <w:tcW w:w="451" w:type="dxa"/>
          </w:tcPr>
          <w:p w14:paraId="23C60B91" w14:textId="77777777" w:rsidR="00454E2C" w:rsidRPr="00F73F65" w:rsidRDefault="00454E2C" w:rsidP="00F73F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9</w:t>
            </w:r>
          </w:p>
        </w:tc>
        <w:tc>
          <w:tcPr>
            <w:tcW w:w="452" w:type="dxa"/>
          </w:tcPr>
          <w:p w14:paraId="7FB69024" w14:textId="77777777" w:rsidR="00454E2C" w:rsidRPr="00F73F65" w:rsidRDefault="00454E2C" w:rsidP="00F73F6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10</w:t>
            </w:r>
          </w:p>
        </w:tc>
        <w:tc>
          <w:tcPr>
            <w:tcW w:w="451" w:type="dxa"/>
          </w:tcPr>
          <w:p w14:paraId="19C4A673" w14:textId="77777777" w:rsidR="00454E2C" w:rsidRPr="00F73F65" w:rsidRDefault="00454E2C" w:rsidP="00F73F6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11</w:t>
            </w:r>
          </w:p>
        </w:tc>
        <w:tc>
          <w:tcPr>
            <w:tcW w:w="452" w:type="dxa"/>
          </w:tcPr>
          <w:p w14:paraId="28323683" w14:textId="77777777" w:rsidR="00454E2C" w:rsidRPr="00F73F65" w:rsidRDefault="00454E2C" w:rsidP="00F73F65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73F65">
              <w:rPr>
                <w:rFonts w:ascii="TH SarabunPSK" w:hAnsi="TH SarabunPSK" w:cs="TH SarabunPSK"/>
                <w:b/>
                <w:bCs/>
                <w:color w:val="000000"/>
              </w:rPr>
              <w:t>12</w:t>
            </w:r>
          </w:p>
        </w:tc>
      </w:tr>
      <w:tr w:rsidR="00454E2C" w:rsidRPr="00B930D3" w14:paraId="33B1647A" w14:textId="77777777" w:rsidTr="00D05AFA">
        <w:tc>
          <w:tcPr>
            <w:tcW w:w="3686" w:type="dxa"/>
          </w:tcPr>
          <w:p w14:paraId="303D67C0" w14:textId="77777777" w:rsidR="00454E2C" w:rsidRPr="00280221" w:rsidRDefault="00454E2C" w:rsidP="004A1FD1">
            <w:pPr>
              <w:numPr>
                <w:ilvl w:val="0"/>
                <w:numId w:val="26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EC2039F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411C08E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814E09A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3F945B1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CF377A8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3425880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349F2A1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6EDD2F2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CC25A31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70AE032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747A233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22655AC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454E2C" w:rsidRPr="00B930D3" w14:paraId="26BF43F1" w14:textId="77777777" w:rsidTr="00D05AFA">
        <w:tc>
          <w:tcPr>
            <w:tcW w:w="3686" w:type="dxa"/>
          </w:tcPr>
          <w:p w14:paraId="3768709E" w14:textId="77777777" w:rsidR="00454E2C" w:rsidRPr="00797A59" w:rsidRDefault="00454E2C" w:rsidP="00F73F65">
            <w:pPr>
              <w:numPr>
                <w:ilvl w:val="0"/>
                <w:numId w:val="26"/>
              </w:numPr>
              <w:ind w:left="348" w:hanging="348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CB51E23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B51FC29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3436365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B4903DE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B261DE3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05556D1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4F08976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AD63F51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8480342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DB1C621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80AC0F2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F98DF66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454E2C" w:rsidRPr="00B930D3" w14:paraId="39762D37" w14:textId="77777777" w:rsidTr="00D05AFA">
        <w:tc>
          <w:tcPr>
            <w:tcW w:w="3686" w:type="dxa"/>
          </w:tcPr>
          <w:p w14:paraId="129E4002" w14:textId="77777777" w:rsidR="00454E2C" w:rsidRPr="00DF5008" w:rsidRDefault="00454E2C" w:rsidP="00D05AFA">
            <w:pPr>
              <w:pStyle w:val="ListParagraph"/>
              <w:numPr>
                <w:ilvl w:val="0"/>
                <w:numId w:val="26"/>
              </w:numPr>
              <w:ind w:left="348" w:hanging="348"/>
              <w:jc w:val="thaiDistribute"/>
              <w:rPr>
                <w:rFonts w:ascii="TH SarabunPSK" w:hAnsi="TH SarabunPSK" w:cs="TH SarabunPSK"/>
                <w:color w:val="000000"/>
                <w:spacing w:val="-14"/>
                <w:sz w:val="2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C0A3CD4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FCC8263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3B2BCA0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AFB037D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AC1C98C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75DD282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561861E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962EBEA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30140A1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2194B69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F6EDCB3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B15AC0C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454E2C" w:rsidRPr="00B930D3" w14:paraId="5D5D8D2B" w14:textId="77777777" w:rsidTr="00D05AFA">
        <w:tc>
          <w:tcPr>
            <w:tcW w:w="3686" w:type="dxa"/>
          </w:tcPr>
          <w:p w14:paraId="05B15D58" w14:textId="77777777" w:rsidR="00454E2C" w:rsidRPr="00280221" w:rsidRDefault="00454E2C" w:rsidP="004A1FD1">
            <w:pPr>
              <w:numPr>
                <w:ilvl w:val="0"/>
                <w:numId w:val="26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0569B97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59BA030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E5D0AFD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27B3A93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C82DAF2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3165525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ACD678D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50A507B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7BE6ABB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F115F13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8793F41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E7C9B46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454E2C" w:rsidRPr="00B930D3" w14:paraId="57002952" w14:textId="77777777" w:rsidTr="00D05AFA">
        <w:tc>
          <w:tcPr>
            <w:tcW w:w="3686" w:type="dxa"/>
          </w:tcPr>
          <w:p w14:paraId="68FD820F" w14:textId="77777777" w:rsidR="00454E2C" w:rsidRPr="00280221" w:rsidRDefault="00454E2C" w:rsidP="00280221">
            <w:pPr>
              <w:pStyle w:val="ListParagraph"/>
              <w:numPr>
                <w:ilvl w:val="0"/>
                <w:numId w:val="26"/>
              </w:numPr>
              <w:ind w:left="348" w:hanging="348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07378AD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8E96F05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E54FB6B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D3E0139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EC1E13E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EEAD2D3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1A6D78B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8A7E91B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CA68328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B0260E9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54C9A25" w14:textId="77777777" w:rsidR="00454E2C" w:rsidRPr="00280221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6C24C91" w14:textId="77777777" w:rsidR="00454E2C" w:rsidRPr="00F73F65" w:rsidRDefault="00454E2C" w:rsidP="004A1FD1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14:paraId="3C3E160A" w14:textId="77777777" w:rsidR="00454E2C" w:rsidRPr="00B930D3" w:rsidRDefault="00454E2C" w:rsidP="004A1FD1">
      <w:pPr>
        <w:tabs>
          <w:tab w:val="left" w:pos="810"/>
        </w:tabs>
        <w:ind w:left="81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4E06303" w14:textId="77777777" w:rsidR="00454E2C" w:rsidRPr="00B930D3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งบประมาณของโครงการวิจัย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7"/>
        <w:gridCol w:w="1693"/>
      </w:tblGrid>
      <w:tr w:rsidR="00454E2C" w:rsidRPr="00280221" w14:paraId="6388B830" w14:textId="77777777" w:rsidTr="00305C51">
        <w:trPr>
          <w:tblHeader/>
        </w:trPr>
        <w:tc>
          <w:tcPr>
            <w:tcW w:w="7427" w:type="dxa"/>
          </w:tcPr>
          <w:p w14:paraId="1F433AB7" w14:textId="77777777" w:rsidR="00454E2C" w:rsidRPr="00280221" w:rsidRDefault="00454E2C" w:rsidP="002802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8022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รายละเอียดค่าใช้จ่าย</w:t>
            </w:r>
          </w:p>
        </w:tc>
        <w:tc>
          <w:tcPr>
            <w:tcW w:w="1693" w:type="dxa"/>
          </w:tcPr>
          <w:p w14:paraId="7130430A" w14:textId="77777777" w:rsidR="00454E2C" w:rsidRPr="00280221" w:rsidRDefault="00454E2C" w:rsidP="002802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8022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</w:tr>
      <w:tr w:rsidR="00454E2C" w:rsidRPr="00B930D3" w14:paraId="61B34EA1" w14:textId="77777777" w:rsidTr="00454E2C">
        <w:tc>
          <w:tcPr>
            <w:tcW w:w="7427" w:type="dxa"/>
          </w:tcPr>
          <w:p w14:paraId="0F0EF676" w14:textId="77777777" w:rsidR="00454E2C" w:rsidRPr="00714373" w:rsidRDefault="00454E2C" w:rsidP="004A1FD1">
            <w:pPr>
              <w:numPr>
                <w:ilvl w:val="0"/>
                <w:numId w:val="27"/>
              </w:numPr>
              <w:ind w:left="252" w:hanging="27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14373">
              <w:rPr>
                <w:rFonts w:ascii="TH SarabunPSK" w:hAnsi="TH SarabunPSK" w:cs="TH SarabunPSK"/>
                <w:color w:val="000000"/>
                <w:sz w:val="28"/>
                <w:cs/>
              </w:rPr>
              <w:t>หมวดค่าตอบแทน</w:t>
            </w:r>
          </w:p>
        </w:tc>
        <w:tc>
          <w:tcPr>
            <w:tcW w:w="1693" w:type="dxa"/>
          </w:tcPr>
          <w:p w14:paraId="4C11CB5B" w14:textId="77777777" w:rsidR="00454E2C" w:rsidRPr="00B930D3" w:rsidRDefault="00454E2C" w:rsidP="0071437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54E2C" w:rsidRPr="00B930D3" w14:paraId="249169C9" w14:textId="77777777" w:rsidTr="00454E2C">
        <w:tc>
          <w:tcPr>
            <w:tcW w:w="7427" w:type="dxa"/>
          </w:tcPr>
          <w:p w14:paraId="36DC57E5" w14:textId="77777777" w:rsidR="00454E2C" w:rsidRPr="00714373" w:rsidRDefault="00454E2C" w:rsidP="004A1FD1">
            <w:pPr>
              <w:numPr>
                <w:ilvl w:val="0"/>
                <w:numId w:val="27"/>
              </w:numPr>
              <w:ind w:left="252" w:hanging="27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14373">
              <w:rPr>
                <w:rFonts w:ascii="TH SarabunPSK" w:hAnsi="TH SarabunPSK" w:cs="TH SarabunPSK"/>
                <w:color w:val="000000"/>
                <w:sz w:val="28"/>
                <w:cs/>
              </w:rPr>
              <w:t>หมวดค่าใช้สอย</w:t>
            </w:r>
          </w:p>
        </w:tc>
        <w:tc>
          <w:tcPr>
            <w:tcW w:w="1693" w:type="dxa"/>
          </w:tcPr>
          <w:p w14:paraId="3E24CB20" w14:textId="77777777" w:rsidR="00454E2C" w:rsidRPr="00B930D3" w:rsidRDefault="00454E2C" w:rsidP="007143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454E2C" w:rsidRPr="00B930D3" w14:paraId="6FC06851" w14:textId="77777777" w:rsidTr="00454E2C">
        <w:tc>
          <w:tcPr>
            <w:tcW w:w="7427" w:type="dxa"/>
          </w:tcPr>
          <w:p w14:paraId="799411B8" w14:textId="77777777" w:rsidR="00454E2C" w:rsidRPr="00714373" w:rsidRDefault="00454E2C" w:rsidP="004A1FD1">
            <w:pPr>
              <w:numPr>
                <w:ilvl w:val="0"/>
                <w:numId w:val="27"/>
              </w:numPr>
              <w:ind w:left="252" w:hanging="27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14373">
              <w:rPr>
                <w:rFonts w:ascii="TH SarabunPSK" w:hAnsi="TH SarabunPSK" w:cs="TH SarabunPSK"/>
                <w:color w:val="000000"/>
                <w:sz w:val="28"/>
                <w:cs/>
              </w:rPr>
              <w:t>หมวดค่าวัสดุ</w:t>
            </w:r>
          </w:p>
        </w:tc>
        <w:tc>
          <w:tcPr>
            <w:tcW w:w="1693" w:type="dxa"/>
          </w:tcPr>
          <w:p w14:paraId="4078A78B" w14:textId="77777777" w:rsidR="00454E2C" w:rsidRPr="00B930D3" w:rsidRDefault="00454E2C" w:rsidP="0071437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54E2C" w:rsidRPr="00B930D3" w14:paraId="08409294" w14:textId="77777777" w:rsidTr="00454E2C">
        <w:tc>
          <w:tcPr>
            <w:tcW w:w="7427" w:type="dxa"/>
          </w:tcPr>
          <w:p w14:paraId="436EF00D" w14:textId="77777777" w:rsidR="00454E2C" w:rsidRPr="00714373" w:rsidRDefault="00454E2C" w:rsidP="00714373">
            <w:pPr>
              <w:ind w:left="25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1437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693" w:type="dxa"/>
          </w:tcPr>
          <w:p w14:paraId="11FBE9AF" w14:textId="77777777" w:rsidR="00454E2C" w:rsidRPr="00714373" w:rsidRDefault="00454E2C" w:rsidP="007143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14:paraId="3043ED7E" w14:textId="77777777" w:rsidR="00454E2C" w:rsidRDefault="00454E2C" w:rsidP="007C00B0">
      <w:pPr>
        <w:tabs>
          <w:tab w:val="left" w:pos="810"/>
        </w:tabs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8FAB751" w14:textId="77777777" w:rsidR="00454E2C" w:rsidRPr="00C231A3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ประโยชน์ที่คาดว่าจะได้รับ </w:t>
      </w:r>
      <w:r w:rsidRPr="00C231A3">
        <w:rPr>
          <w:rFonts w:ascii="TH SarabunPSK" w:hAnsi="TH SarabunPSK" w:cs="TH SarabunPSK" w:hint="cs"/>
          <w:color w:val="000000"/>
          <w:cs/>
        </w:rPr>
        <w:t>(ระบุ ผู้ใช้ประโยชน์</w:t>
      </w:r>
      <w:r w:rsidRPr="00C231A3">
        <w:rPr>
          <w:rFonts w:ascii="TH SarabunPSK" w:hAnsi="TH SarabunPSK" w:cs="TH SarabunPSK"/>
          <w:color w:val="000000"/>
          <w:cs/>
        </w:rPr>
        <w:t xml:space="preserve"> </w:t>
      </w:r>
      <w:r w:rsidR="001D2844">
        <w:rPr>
          <w:rFonts w:ascii="TH SarabunPSK" w:hAnsi="TH SarabunPSK" w:cs="TH SarabunPSK" w:hint="cs"/>
          <w:color w:val="000000"/>
          <w:cs/>
        </w:rPr>
        <w:t>และการ</w:t>
      </w:r>
      <w:r w:rsidRPr="00C231A3">
        <w:rPr>
          <w:rFonts w:ascii="TH SarabunPSK" w:hAnsi="TH SarabunPSK" w:cs="TH SarabunPSK"/>
          <w:color w:val="000000"/>
          <w:cs/>
        </w:rPr>
        <w:t>นำผลการวิจัยไปใช้ประโยชน์</w:t>
      </w:r>
      <w:r w:rsidRPr="00C231A3">
        <w:rPr>
          <w:rFonts w:ascii="TH SarabunPSK" w:hAnsi="TH SarabunPSK" w:cs="TH SarabunPSK" w:hint="cs"/>
          <w:color w:val="000000"/>
          <w:cs/>
        </w:rPr>
        <w:t>)</w:t>
      </w:r>
    </w:p>
    <w:p w14:paraId="0654A9E6" w14:textId="11BB9A0F" w:rsidR="00305C51" w:rsidRPr="00F11D3C" w:rsidRDefault="00280221" w:rsidP="00280221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 w:rsidR="00CE5FFC">
        <w:rPr>
          <w:rFonts w:ascii="TH SarabunPSK" w:hAnsi="TH SarabunPSK" w:cs="TH SarabunPSK"/>
          <w:color w:val="000000"/>
          <w:cs/>
        </w:rPr>
        <w:tab/>
      </w:r>
      <w:r w:rsidR="00CE5FFC">
        <w:rPr>
          <w:rFonts w:ascii="TH SarabunPSK" w:hAnsi="TH SarabunPSK" w:cs="TH SarabunPSK"/>
          <w:color w:val="000000"/>
          <w:cs/>
        </w:rPr>
        <w:tab/>
      </w:r>
    </w:p>
    <w:p w14:paraId="79068B62" w14:textId="77777777" w:rsidR="00454E2C" w:rsidRDefault="001D2844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1D2844">
        <w:rPr>
          <w:rFonts w:ascii="TH SarabunPSK" w:hAnsi="TH SarabunPSK" w:cs="TH SarabunPSK"/>
          <w:color w:val="000000"/>
          <w:cs/>
        </w:rPr>
        <w:t>เป้าหมายการให้บริการและตัวชี้วัด</w:t>
      </w:r>
    </w:p>
    <w:p w14:paraId="0B1E1C9A" w14:textId="77777777" w:rsidR="00280221" w:rsidRDefault="001D2844" w:rsidP="004A1FD1">
      <w:pPr>
        <w:numPr>
          <w:ilvl w:val="0"/>
          <w:numId w:val="35"/>
        </w:numPr>
        <w:tabs>
          <w:tab w:val="left" w:pos="426"/>
        </w:tabs>
        <w:ind w:hanging="578"/>
        <w:jc w:val="thaiDistribute"/>
        <w:rPr>
          <w:rFonts w:ascii="TH SarabunPSK" w:hAnsi="TH SarabunPSK" w:cs="TH SarabunPSK"/>
          <w:b/>
          <w:bCs/>
          <w:color w:val="000000"/>
        </w:rPr>
      </w:pPr>
      <w:r w:rsidRPr="001D2844">
        <w:rPr>
          <w:rFonts w:ascii="TH SarabunPSK" w:hAnsi="TH SarabunPSK" w:cs="TH SarabunPSK"/>
          <w:b/>
          <w:bCs/>
          <w:color w:val="000000"/>
          <w:cs/>
        </w:rPr>
        <w:t>ตัวชี้วัดเชิงปริมา</w:t>
      </w:r>
      <w:r>
        <w:rPr>
          <w:rFonts w:ascii="TH SarabunPSK" w:hAnsi="TH SarabunPSK" w:cs="TH SarabunPSK" w:hint="cs"/>
          <w:b/>
          <w:bCs/>
          <w:color w:val="000000"/>
          <w:cs/>
        </w:rPr>
        <w:t>ณ</w:t>
      </w:r>
    </w:p>
    <w:p w14:paraId="1D3BE5F0" w14:textId="77777777" w:rsidR="00280221" w:rsidRDefault="001D2844" w:rsidP="00280221">
      <w:pPr>
        <w:tabs>
          <w:tab w:val="left" w:pos="426"/>
        </w:tabs>
        <w:ind w:left="1287"/>
        <w:jc w:val="thaiDistribute"/>
        <w:rPr>
          <w:rFonts w:ascii="TH SarabunPSK" w:hAnsi="TH SarabunPSK" w:cs="TH SarabunPSK"/>
          <w:b/>
          <w:bCs/>
          <w:color w:val="000000"/>
        </w:rPr>
      </w:pPr>
      <w:r w:rsidRPr="001D2844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14:paraId="1DF0DF30" w14:textId="77777777" w:rsidR="00280221" w:rsidRDefault="00280221" w:rsidP="00280221">
      <w:pPr>
        <w:tabs>
          <w:tab w:val="left" w:pos="426"/>
        </w:tabs>
        <w:ind w:left="1287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CAEF45A" w14:textId="77777777" w:rsidR="001D2844" w:rsidRDefault="001D2844" w:rsidP="004A1FD1">
      <w:pPr>
        <w:numPr>
          <w:ilvl w:val="0"/>
          <w:numId w:val="35"/>
        </w:numPr>
        <w:tabs>
          <w:tab w:val="left" w:pos="426"/>
        </w:tabs>
        <w:ind w:hanging="578"/>
        <w:jc w:val="thaiDistribute"/>
        <w:rPr>
          <w:rFonts w:ascii="TH SarabunPSK" w:hAnsi="TH SarabunPSK" w:cs="TH SarabunPSK"/>
          <w:b/>
          <w:bCs/>
          <w:color w:val="000000"/>
        </w:rPr>
      </w:pPr>
      <w:r w:rsidRPr="001D2844">
        <w:rPr>
          <w:rFonts w:ascii="TH SarabunPSK" w:hAnsi="TH SarabunPSK" w:cs="TH SarabunPSK"/>
          <w:b/>
          <w:bCs/>
          <w:color w:val="000000"/>
          <w:cs/>
        </w:rPr>
        <w:t>ตัวชี้วัดเชิงคุณภาพ</w:t>
      </w:r>
    </w:p>
    <w:p w14:paraId="1EE0F837" w14:textId="77777777" w:rsidR="00280221" w:rsidRDefault="00280221" w:rsidP="004A1FD1">
      <w:pPr>
        <w:tabs>
          <w:tab w:val="left" w:pos="426"/>
        </w:tabs>
        <w:ind w:left="1287"/>
        <w:jc w:val="thaiDistribute"/>
        <w:rPr>
          <w:rFonts w:ascii="TH SarabunPSK" w:hAnsi="TH SarabunPSK" w:cs="TH SarabunPSK"/>
          <w:color w:val="000000"/>
        </w:rPr>
      </w:pPr>
    </w:p>
    <w:p w14:paraId="379F0F74" w14:textId="77777777" w:rsidR="001D2844" w:rsidRPr="001D2844" w:rsidRDefault="001D2844" w:rsidP="004A1FD1">
      <w:pPr>
        <w:numPr>
          <w:ilvl w:val="0"/>
          <w:numId w:val="35"/>
        </w:numPr>
        <w:tabs>
          <w:tab w:val="left" w:pos="426"/>
        </w:tabs>
        <w:ind w:hanging="578"/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 w:rsidRPr="001D2844">
        <w:rPr>
          <w:rFonts w:ascii="TH SarabunPSK" w:hAnsi="TH SarabunPSK" w:cs="TH SarabunPSK"/>
          <w:b/>
          <w:bCs/>
          <w:color w:val="000000"/>
          <w:cs/>
        </w:rPr>
        <w:t>ตัวชี้วัดเชิงเวลา</w:t>
      </w:r>
    </w:p>
    <w:p w14:paraId="6C2094D4" w14:textId="77777777" w:rsidR="00454E2C" w:rsidRDefault="00454E2C" w:rsidP="004A1FD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8FA71FE" w14:textId="77777777" w:rsidR="00454E2C" w:rsidRDefault="00454E2C" w:rsidP="00CE5FFC">
      <w:pPr>
        <w:numPr>
          <w:ilvl w:val="0"/>
          <w:numId w:val="24"/>
        </w:numPr>
        <w:tabs>
          <w:tab w:val="clear" w:pos="1443"/>
          <w:tab w:val="left" w:pos="709"/>
        </w:tabs>
        <w:ind w:left="709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ผลสำเร็จและความคุ้มค่าของการวิจัยที่คาดว่าจะได้รับ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3"/>
        <w:gridCol w:w="6434"/>
        <w:gridCol w:w="999"/>
      </w:tblGrid>
      <w:tr w:rsidR="00454E2C" w:rsidRPr="00015740" w14:paraId="719B614E" w14:textId="77777777" w:rsidTr="00454E2C">
        <w:tc>
          <w:tcPr>
            <w:tcW w:w="1710" w:type="dxa"/>
          </w:tcPr>
          <w:p w14:paraId="7AF3E32E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ประเภท</w:t>
            </w:r>
          </w:p>
        </w:tc>
        <w:tc>
          <w:tcPr>
            <w:tcW w:w="6480" w:type="dxa"/>
          </w:tcPr>
          <w:p w14:paraId="795F479B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ผลงาน</w:t>
            </w:r>
          </w:p>
        </w:tc>
        <w:tc>
          <w:tcPr>
            <w:tcW w:w="1002" w:type="dxa"/>
          </w:tcPr>
          <w:p w14:paraId="574AF4BA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จำนวน</w:t>
            </w:r>
          </w:p>
        </w:tc>
      </w:tr>
      <w:tr w:rsidR="00454E2C" w:rsidRPr="00015740" w14:paraId="519C4342" w14:textId="77777777" w:rsidTr="00454E2C">
        <w:tc>
          <w:tcPr>
            <w:tcW w:w="1710" w:type="dxa"/>
            <w:vMerge w:val="restart"/>
          </w:tcPr>
          <w:p w14:paraId="70F0D017" w14:textId="77777777" w:rsidR="00454E2C" w:rsidRPr="00015740" w:rsidRDefault="00454E2C" w:rsidP="000D1A04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การตีพิมพ์และเผยแพร่</w:t>
            </w:r>
          </w:p>
        </w:tc>
        <w:tc>
          <w:tcPr>
            <w:tcW w:w="6480" w:type="dxa"/>
          </w:tcPr>
          <w:p w14:paraId="616BEBC7" w14:textId="77777777" w:rsidR="00454E2C" w:rsidRPr="00015740" w:rsidRDefault="00454E2C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 xml:space="preserve">ตีพิมพ์ในวารสารระดับนานาชาติที่มีค่า </w:t>
            </w:r>
            <w:r w:rsidRPr="00015740">
              <w:rPr>
                <w:rFonts w:ascii="TH SarabunPSK" w:hAnsi="TH SarabunPSK" w:cs="TH SarabunPSK"/>
                <w:color w:val="000000"/>
              </w:rPr>
              <w:t>Impact Factor</w:t>
            </w:r>
          </w:p>
        </w:tc>
        <w:tc>
          <w:tcPr>
            <w:tcW w:w="1002" w:type="dxa"/>
          </w:tcPr>
          <w:p w14:paraId="04412104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454E2C" w:rsidRPr="00015740" w14:paraId="59808C29" w14:textId="77777777" w:rsidTr="00454E2C">
        <w:tc>
          <w:tcPr>
            <w:tcW w:w="1710" w:type="dxa"/>
            <w:vMerge/>
          </w:tcPr>
          <w:p w14:paraId="72CD2CA4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480" w:type="dxa"/>
          </w:tcPr>
          <w:p w14:paraId="44367E79" w14:textId="77777777" w:rsidR="00454E2C" w:rsidRPr="00015740" w:rsidRDefault="00454E2C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 xml:space="preserve">ตีพิมพ์ในวารสารระดับนานาชาติ (ไม่มีค่า </w:t>
            </w:r>
            <w:r w:rsidRPr="00015740">
              <w:rPr>
                <w:rFonts w:ascii="TH SarabunPSK" w:hAnsi="TH SarabunPSK" w:cs="TH SarabunPSK"/>
                <w:color w:val="000000"/>
              </w:rPr>
              <w:t>Impact Factor</w:t>
            </w:r>
            <w:r w:rsidRPr="00015740">
              <w:rPr>
                <w:rFonts w:ascii="TH SarabunPSK" w:hAnsi="TH SarabunPSK" w:cs="TH SarabunPSK"/>
                <w:color w:val="000000"/>
                <w:szCs w:val="24"/>
                <w:cs/>
              </w:rPr>
              <w:t>)</w:t>
            </w:r>
          </w:p>
        </w:tc>
        <w:tc>
          <w:tcPr>
            <w:tcW w:w="1002" w:type="dxa"/>
          </w:tcPr>
          <w:p w14:paraId="799EBB33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454E2C" w:rsidRPr="00015740" w14:paraId="33C0CF81" w14:textId="77777777" w:rsidTr="00454E2C">
        <w:tc>
          <w:tcPr>
            <w:tcW w:w="1710" w:type="dxa"/>
            <w:vMerge/>
          </w:tcPr>
          <w:p w14:paraId="338DEBD1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480" w:type="dxa"/>
          </w:tcPr>
          <w:p w14:paraId="669C927B" w14:textId="77777777" w:rsidR="00454E2C" w:rsidRPr="00015740" w:rsidRDefault="00454E2C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ตีพิมพ์ในวารสารระดับประเทศ</w:t>
            </w:r>
          </w:p>
        </w:tc>
        <w:tc>
          <w:tcPr>
            <w:tcW w:w="1002" w:type="dxa"/>
          </w:tcPr>
          <w:p w14:paraId="1FAC658F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454E2C" w:rsidRPr="00015740" w14:paraId="2F09254C" w14:textId="77777777" w:rsidTr="00454E2C">
        <w:tc>
          <w:tcPr>
            <w:tcW w:w="1710" w:type="dxa"/>
            <w:vMerge/>
          </w:tcPr>
          <w:p w14:paraId="06E55651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480" w:type="dxa"/>
          </w:tcPr>
          <w:p w14:paraId="272D1BB9" w14:textId="77777777" w:rsidR="00454E2C" w:rsidRPr="00015740" w:rsidRDefault="00454E2C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นำเสนอในการประชุมวิชาการ</w:t>
            </w: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 xml:space="preserve">ในระดับนานาชาติ </w:t>
            </w:r>
            <w:r w:rsidRPr="00015740">
              <w:rPr>
                <w:rFonts w:ascii="TH SarabunPSK" w:hAnsi="TH SarabunPSK" w:cs="TH SarabunPSK"/>
                <w:color w:val="000000"/>
                <w:cs/>
              </w:rPr>
              <w:t xml:space="preserve">ที่มีการตีพิมพ์บทความบน </w:t>
            </w:r>
            <w:r w:rsidRPr="00015740">
              <w:rPr>
                <w:rFonts w:ascii="TH SarabunPSK" w:hAnsi="TH SarabunPSK" w:cs="TH SarabunPSK"/>
                <w:color w:val="000000"/>
              </w:rPr>
              <w:t>Proceedings</w:t>
            </w:r>
          </w:p>
        </w:tc>
        <w:tc>
          <w:tcPr>
            <w:tcW w:w="1002" w:type="dxa"/>
          </w:tcPr>
          <w:p w14:paraId="088D47D3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454E2C" w:rsidRPr="00015740" w14:paraId="509910DC" w14:textId="77777777" w:rsidTr="00454E2C">
        <w:tc>
          <w:tcPr>
            <w:tcW w:w="1710" w:type="dxa"/>
            <w:vMerge/>
          </w:tcPr>
          <w:p w14:paraId="0CE89E91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480" w:type="dxa"/>
          </w:tcPr>
          <w:p w14:paraId="5317DEDE" w14:textId="77777777" w:rsidR="00454E2C" w:rsidRPr="00015740" w:rsidRDefault="00454E2C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นำเสนอในการประชุมวิชาการ</w:t>
            </w: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 xml:space="preserve">ในระดับชาติ </w:t>
            </w:r>
            <w:r w:rsidRPr="00015740">
              <w:rPr>
                <w:rFonts w:ascii="TH SarabunPSK" w:hAnsi="TH SarabunPSK" w:cs="TH SarabunPSK"/>
                <w:color w:val="000000"/>
                <w:cs/>
              </w:rPr>
              <w:t xml:space="preserve">ที่มีการตีพิมพ์บทความบน </w:t>
            </w:r>
            <w:r w:rsidRPr="00015740">
              <w:rPr>
                <w:rFonts w:ascii="TH SarabunPSK" w:hAnsi="TH SarabunPSK" w:cs="TH SarabunPSK"/>
                <w:color w:val="000000"/>
              </w:rPr>
              <w:t>Proceedings</w:t>
            </w:r>
          </w:p>
        </w:tc>
        <w:tc>
          <w:tcPr>
            <w:tcW w:w="1002" w:type="dxa"/>
          </w:tcPr>
          <w:p w14:paraId="55CDBB58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454E2C" w:rsidRPr="00015740" w14:paraId="3260C625" w14:textId="77777777" w:rsidTr="00454E2C">
        <w:tc>
          <w:tcPr>
            <w:tcW w:w="1710" w:type="dxa"/>
            <w:vMerge/>
          </w:tcPr>
          <w:p w14:paraId="1B28A55C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480" w:type="dxa"/>
          </w:tcPr>
          <w:p w14:paraId="015C814F" w14:textId="77777777" w:rsidR="00454E2C" w:rsidRPr="00015740" w:rsidRDefault="00454E2C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บทความวิชาการ ตำรา หนังสือที่มีการรับรองคุณภาพ</w:t>
            </w:r>
          </w:p>
        </w:tc>
        <w:tc>
          <w:tcPr>
            <w:tcW w:w="1002" w:type="dxa"/>
          </w:tcPr>
          <w:p w14:paraId="54D960BB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454E2C" w:rsidRPr="00015740" w14:paraId="463CFABC" w14:textId="77777777" w:rsidTr="00454E2C">
        <w:tc>
          <w:tcPr>
            <w:tcW w:w="1710" w:type="dxa"/>
            <w:vMerge w:val="restart"/>
          </w:tcPr>
          <w:p w14:paraId="459E4113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การใช้ประโยชน์</w:t>
            </w:r>
          </w:p>
        </w:tc>
        <w:tc>
          <w:tcPr>
            <w:tcW w:w="6480" w:type="dxa"/>
          </w:tcPr>
          <w:p w14:paraId="63334241" w14:textId="77777777" w:rsidR="00454E2C" w:rsidRPr="00015740" w:rsidRDefault="00454E2C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ถ่ายทอดผลงานวิจัย / เทคโนโลยีสู่กลุ่มเป้าหมาย</w:t>
            </w: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 xml:space="preserve"> 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1002" w:type="dxa"/>
          </w:tcPr>
          <w:p w14:paraId="408194F9" w14:textId="77777777" w:rsidR="00454E2C" w:rsidRPr="00015740" w:rsidRDefault="00077138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......</w:t>
            </w:r>
            <w:r w:rsidR="00CE5FFC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454E2C" w:rsidRPr="00015740">
              <w:rPr>
                <w:rFonts w:ascii="TH SarabunPSK" w:hAnsi="TH SarabunPSK" w:cs="TH SarabunPSK" w:hint="cs"/>
                <w:color w:val="000000"/>
                <w:cs/>
              </w:rPr>
              <w:t xml:space="preserve"> เรื่อง</w:t>
            </w:r>
          </w:p>
        </w:tc>
      </w:tr>
      <w:tr w:rsidR="00454E2C" w:rsidRPr="00015740" w14:paraId="57BF15FF" w14:textId="77777777" w:rsidTr="00454E2C">
        <w:tc>
          <w:tcPr>
            <w:tcW w:w="1710" w:type="dxa"/>
            <w:vMerge/>
          </w:tcPr>
          <w:p w14:paraId="2C6BD5D1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480" w:type="dxa"/>
          </w:tcPr>
          <w:p w14:paraId="3FF66C65" w14:textId="77777777" w:rsidR="00454E2C" w:rsidRPr="00015740" w:rsidRDefault="00454E2C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ได้สิ่งประดิษฐ์ อุปกรณ์ เครื่องมือ หรืออื่นๆ เช่น ฐานข้อมูล</w:t>
            </w:r>
            <w:r w:rsidRPr="00015740">
              <w:rPr>
                <w:rFonts w:ascii="TH SarabunPSK" w:hAnsi="TH SarabunPSK" w:cs="TH SarabunPSK"/>
                <w:color w:val="000000"/>
              </w:rPr>
              <w:t xml:space="preserve"> Software </w:t>
            </w:r>
            <w:r w:rsidRPr="00015740">
              <w:rPr>
                <w:rFonts w:ascii="TH SarabunPSK" w:hAnsi="TH SarabunPSK" w:cs="TH SarabunPSK"/>
                <w:color w:val="000000"/>
                <w:cs/>
              </w:rPr>
              <w:t>ที่สามารถนำไปใช้ประโยชน์ได้ต่อไป</w:t>
            </w:r>
          </w:p>
        </w:tc>
        <w:tc>
          <w:tcPr>
            <w:tcW w:w="1002" w:type="dxa"/>
          </w:tcPr>
          <w:p w14:paraId="6BA944BE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ผลงาน</w:t>
            </w:r>
          </w:p>
        </w:tc>
      </w:tr>
      <w:tr w:rsidR="00454E2C" w:rsidRPr="00015740" w14:paraId="5F6214DD" w14:textId="77777777" w:rsidTr="00454E2C">
        <w:tc>
          <w:tcPr>
            <w:tcW w:w="1710" w:type="dxa"/>
            <w:vMerge w:val="restart"/>
          </w:tcPr>
          <w:p w14:paraId="58BBC3E8" w14:textId="77777777" w:rsidR="00454E2C" w:rsidRPr="00015740" w:rsidRDefault="00454E2C" w:rsidP="007D663A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การจดทะเบียนทรัพย์สินทางปัญญา</w:t>
            </w:r>
          </w:p>
        </w:tc>
        <w:tc>
          <w:tcPr>
            <w:tcW w:w="6480" w:type="dxa"/>
          </w:tcPr>
          <w:p w14:paraId="3657872E" w14:textId="77777777" w:rsidR="00454E2C" w:rsidRPr="00015740" w:rsidRDefault="00454E2C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อนุสิทธิบัตร</w:t>
            </w:r>
          </w:p>
        </w:tc>
        <w:tc>
          <w:tcPr>
            <w:tcW w:w="1002" w:type="dxa"/>
          </w:tcPr>
          <w:p w14:paraId="56E9B8C4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ผลงาน</w:t>
            </w:r>
          </w:p>
        </w:tc>
      </w:tr>
      <w:tr w:rsidR="00454E2C" w:rsidRPr="00015740" w14:paraId="752A8D7F" w14:textId="77777777" w:rsidTr="00454E2C">
        <w:tc>
          <w:tcPr>
            <w:tcW w:w="1710" w:type="dxa"/>
            <w:vMerge/>
          </w:tcPr>
          <w:p w14:paraId="50C73E12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480" w:type="dxa"/>
          </w:tcPr>
          <w:p w14:paraId="06A525F0" w14:textId="77777777" w:rsidR="00454E2C" w:rsidRPr="00015740" w:rsidRDefault="00E95183" w:rsidP="004A1FD1">
            <w:pPr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454E2C" w:rsidRPr="00015740">
              <w:rPr>
                <w:rFonts w:ascii="TH SarabunPSK" w:hAnsi="TH SarabunPSK" w:cs="TH SarabunPSK"/>
                <w:color w:val="000000"/>
                <w:cs/>
              </w:rPr>
              <w:t>สิทธิบัตร</w:t>
            </w:r>
          </w:p>
        </w:tc>
        <w:tc>
          <w:tcPr>
            <w:tcW w:w="1002" w:type="dxa"/>
          </w:tcPr>
          <w:p w14:paraId="08AD2329" w14:textId="77777777" w:rsidR="00454E2C" w:rsidRPr="00015740" w:rsidRDefault="00454E2C" w:rsidP="004A1FD1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ผลงาน</w:t>
            </w:r>
          </w:p>
        </w:tc>
      </w:tr>
    </w:tbl>
    <w:p w14:paraId="7C83246A" w14:textId="77777777" w:rsidR="00454E2C" w:rsidRDefault="00454E2C" w:rsidP="004A1FD1">
      <w:pPr>
        <w:tabs>
          <w:tab w:val="left" w:pos="810"/>
        </w:tabs>
        <w:ind w:left="81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E18EA46" w14:textId="77777777" w:rsidR="00454E2C" w:rsidRDefault="00454E2C" w:rsidP="004A1FD1">
      <w:pPr>
        <w:numPr>
          <w:ilvl w:val="0"/>
          <w:numId w:val="24"/>
        </w:numPr>
        <w:tabs>
          <w:tab w:val="left" w:pos="810"/>
        </w:tabs>
        <w:ind w:left="810" w:hanging="45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คำชี้แจงอื่นๆ </w:t>
      </w:r>
      <w:r w:rsidRPr="00B930D3">
        <w:rPr>
          <w:rFonts w:ascii="TH SarabunPSK" w:hAnsi="TH SarabunPSK" w:cs="TH SarabunPSK"/>
          <w:b/>
          <w:bCs/>
          <w:color w:val="000000"/>
          <w:szCs w:val="24"/>
          <w:cs/>
        </w:rPr>
        <w:t>(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ถ้ามี</w:t>
      </w:r>
      <w:r w:rsidRPr="00B930D3">
        <w:rPr>
          <w:rFonts w:ascii="TH SarabunPSK" w:hAnsi="TH SarabunPSK" w:cs="TH SarabunPSK"/>
          <w:b/>
          <w:bCs/>
          <w:color w:val="000000"/>
          <w:szCs w:val="24"/>
          <w:cs/>
        </w:rPr>
        <w:t>)</w:t>
      </w:r>
    </w:p>
    <w:p w14:paraId="2CE04B55" w14:textId="77777777" w:rsidR="00454E2C" w:rsidRDefault="00454E2C" w:rsidP="004A1FD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</w:t>
      </w:r>
    </w:p>
    <w:p w14:paraId="33B6D5CB" w14:textId="77777777" w:rsidR="00454E2C" w:rsidRDefault="00454E2C" w:rsidP="004A1FD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454E2C" w:rsidRPr="00357F90" w14:paraId="6A00275E" w14:textId="77777777" w:rsidTr="00454E2C">
        <w:tc>
          <w:tcPr>
            <w:tcW w:w="2483" w:type="dxa"/>
            <w:shd w:val="clear" w:color="auto" w:fill="auto"/>
          </w:tcPr>
          <w:p w14:paraId="0834A564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66B99C3B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79AB7865" w14:textId="77777777" w:rsidR="00454E2C" w:rsidRPr="00357F90" w:rsidRDefault="00454E2C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036" w:type="dxa"/>
            <w:shd w:val="clear" w:color="auto" w:fill="auto"/>
          </w:tcPr>
          <w:p w14:paraId="4236A949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46093341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หัวหน้าโครงการ</w:t>
            </w:r>
          </w:p>
        </w:tc>
      </w:tr>
      <w:tr w:rsidR="00454E2C" w:rsidRPr="00357F90" w14:paraId="33F1F450" w14:textId="77777777" w:rsidTr="00454E2C">
        <w:tc>
          <w:tcPr>
            <w:tcW w:w="2483" w:type="dxa"/>
            <w:shd w:val="clear" w:color="auto" w:fill="auto"/>
          </w:tcPr>
          <w:p w14:paraId="22F32A6D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65AF52F0" w14:textId="77777777" w:rsidR="00454E2C" w:rsidRPr="00357F90" w:rsidRDefault="00454E2C" w:rsidP="00077138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077138">
              <w:rPr>
                <w:rFonts w:ascii="TH SarabunPSK" w:hAnsi="TH SarabunPSK" w:cs="TH SarabunPSK" w:hint="cs"/>
                <w:color w:val="000000"/>
                <w:cs/>
              </w:rPr>
              <w:t>............................</w:t>
            </w:r>
            <w:r w:rsidR="00714373">
              <w:rPr>
                <w:rFonts w:ascii="TH SarabunPSK" w:hAnsi="TH SarabunPSK" w:cs="TH SarabunPSK" w:hint="cs"/>
                <w:color w:val="000000"/>
                <w:cs/>
              </w:rPr>
              <w:t>)</w:t>
            </w:r>
          </w:p>
        </w:tc>
        <w:tc>
          <w:tcPr>
            <w:tcW w:w="3036" w:type="dxa"/>
            <w:shd w:val="clear" w:color="auto" w:fill="auto"/>
          </w:tcPr>
          <w:p w14:paraId="120DBC00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454E2C" w:rsidRPr="00357F90" w14:paraId="276A1FE4" w14:textId="77777777" w:rsidTr="00454E2C">
        <w:tc>
          <w:tcPr>
            <w:tcW w:w="2483" w:type="dxa"/>
            <w:shd w:val="clear" w:color="auto" w:fill="auto"/>
          </w:tcPr>
          <w:p w14:paraId="64367043" w14:textId="77777777" w:rsidR="001D2844" w:rsidRPr="00357F90" w:rsidRDefault="001D2844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177D93F5" w14:textId="77777777" w:rsidR="00454E2C" w:rsidRDefault="00797A59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วันที่ </w:t>
            </w:r>
            <w:r w:rsidR="00077138">
              <w:rPr>
                <w:rFonts w:ascii="TH SarabunPSK" w:hAnsi="TH SarabunPSK" w:cs="TH SarabunPSK" w:hint="cs"/>
                <w:color w:val="000000"/>
                <w:cs/>
              </w:rPr>
              <w:t>..............................</w:t>
            </w:r>
          </w:p>
          <w:p w14:paraId="47A1DAC5" w14:textId="77777777" w:rsidR="00305C51" w:rsidRPr="00357F90" w:rsidRDefault="00305C51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036" w:type="dxa"/>
            <w:shd w:val="clear" w:color="auto" w:fill="auto"/>
          </w:tcPr>
          <w:p w14:paraId="27529D52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2D564426" w14:textId="77777777" w:rsidR="00454E2C" w:rsidRDefault="00454E2C" w:rsidP="004A1FD1">
      <w:pPr>
        <w:numPr>
          <w:ilvl w:val="0"/>
          <w:numId w:val="24"/>
        </w:numPr>
        <w:tabs>
          <w:tab w:val="clear" w:pos="1443"/>
          <w:tab w:val="left" w:pos="810"/>
          <w:tab w:val="num" w:pos="851"/>
        </w:tabs>
        <w:ind w:left="851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ข้อคิดเห็นต่อโครงการ</w:t>
      </w:r>
      <w:r w:rsidR="001D284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1D2844">
        <w:rPr>
          <w:rFonts w:ascii="TH SarabunPSK" w:hAnsi="TH SarabunPSK" w:cs="TH SarabunPSK" w:hint="cs"/>
          <w:color w:val="000000"/>
          <w:sz w:val="28"/>
          <w:cs/>
        </w:rPr>
        <w:t>(ระบุข้อคิดเห็นที่มีต่อความเหมาะสมของโครงการ ระเบียบวิธีวิจัย งบประมาณ และการนำผลงานวิจัยไปใช้ประโยชน์)</w:t>
      </w:r>
    </w:p>
    <w:p w14:paraId="618122DF" w14:textId="77777777" w:rsidR="00454E2C" w:rsidRDefault="00454E2C" w:rsidP="004A1FD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</w:t>
      </w:r>
      <w:r w:rsidR="00714373">
        <w:rPr>
          <w:rFonts w:ascii="TH SarabunPSK" w:hAnsi="TH SarabunPSK" w:cs="TH SarabunPSK" w:hint="cs"/>
          <w:color w:val="000000"/>
          <w:cs/>
        </w:rPr>
        <w:t>.......................</w:t>
      </w:r>
    </w:p>
    <w:p w14:paraId="3223A047" w14:textId="77777777" w:rsidR="00454E2C" w:rsidRDefault="00454E2C" w:rsidP="004A1FD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454E2C" w:rsidRPr="00357F90" w14:paraId="5271585C" w14:textId="77777777" w:rsidTr="00454E2C">
        <w:tc>
          <w:tcPr>
            <w:tcW w:w="2483" w:type="dxa"/>
            <w:shd w:val="clear" w:color="auto" w:fill="auto"/>
          </w:tcPr>
          <w:p w14:paraId="1BC8806A" w14:textId="77777777" w:rsidR="00454E2C" w:rsidRPr="00357F90" w:rsidRDefault="00454E2C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75F313F5" w14:textId="77777777" w:rsidR="00454E2C" w:rsidRPr="00357F90" w:rsidRDefault="00454E2C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095199B7" w14:textId="77777777" w:rsidR="00454E2C" w:rsidRPr="00357F90" w:rsidRDefault="00454E2C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14:paraId="1A82B0C3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22C3F3EC" w14:textId="77777777" w:rsidR="00454E2C" w:rsidRPr="00357F90" w:rsidRDefault="001D2844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ที่ปรึกษาโครงการ</w:t>
            </w:r>
          </w:p>
        </w:tc>
      </w:tr>
      <w:tr w:rsidR="00454E2C" w:rsidRPr="00357F90" w14:paraId="485CBBAC" w14:textId="77777777" w:rsidTr="00454E2C">
        <w:tc>
          <w:tcPr>
            <w:tcW w:w="2483" w:type="dxa"/>
            <w:shd w:val="clear" w:color="auto" w:fill="auto"/>
          </w:tcPr>
          <w:p w14:paraId="6157A107" w14:textId="77777777" w:rsidR="00454E2C" w:rsidRPr="00357F90" w:rsidRDefault="00454E2C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79C9810D" w14:textId="77777777" w:rsidR="00454E2C" w:rsidRPr="00357F90" w:rsidRDefault="00454E2C" w:rsidP="00077138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077138">
              <w:rPr>
                <w:rFonts w:ascii="TH SarabunPSK" w:hAnsi="TH SarabunPSK" w:cs="TH SarabunPSK" w:hint="cs"/>
                <w:color w:val="000000"/>
                <w:cs/>
              </w:rPr>
              <w:t>................................</w:t>
            </w:r>
            <w:r w:rsidR="00714373">
              <w:rPr>
                <w:rFonts w:ascii="TH SarabunPSK" w:hAnsi="TH SarabunPSK" w:cs="TH SarabunPSK" w:hint="cs"/>
                <w:color w:val="000000"/>
                <w:cs/>
              </w:rPr>
              <w:t>)</w:t>
            </w:r>
          </w:p>
        </w:tc>
        <w:tc>
          <w:tcPr>
            <w:tcW w:w="3036" w:type="dxa"/>
            <w:shd w:val="clear" w:color="auto" w:fill="auto"/>
          </w:tcPr>
          <w:p w14:paraId="4268C510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454E2C" w:rsidRPr="00357F90" w14:paraId="0D2C95E3" w14:textId="77777777" w:rsidTr="00454E2C">
        <w:tc>
          <w:tcPr>
            <w:tcW w:w="2483" w:type="dxa"/>
            <w:shd w:val="clear" w:color="auto" w:fill="auto"/>
          </w:tcPr>
          <w:p w14:paraId="28988C8E" w14:textId="77777777" w:rsidR="00454E2C" w:rsidRPr="00357F90" w:rsidRDefault="00454E2C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752D0E16" w14:textId="6511FAF4" w:rsidR="00454E2C" w:rsidRPr="00357F90" w:rsidRDefault="00454E2C" w:rsidP="00F11D3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14:paraId="5C8248B8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027ECD2E" w14:textId="77777777" w:rsidR="00454E2C" w:rsidRDefault="00454E2C" w:rsidP="004A1FD1">
      <w:pPr>
        <w:numPr>
          <w:ilvl w:val="0"/>
          <w:numId w:val="24"/>
        </w:numPr>
        <w:tabs>
          <w:tab w:val="clear" w:pos="1443"/>
          <w:tab w:val="left" w:pos="810"/>
          <w:tab w:val="num" w:pos="851"/>
        </w:tabs>
        <w:ind w:left="851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lastRenderedPageBreak/>
        <w:t>ข้อคิดเห็นต่อโครงการ</w:t>
      </w: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1D2844">
        <w:rPr>
          <w:rFonts w:ascii="TH SarabunPSK" w:hAnsi="TH SarabunPSK" w:cs="TH SarabunPSK" w:hint="cs"/>
          <w:color w:val="000000"/>
          <w:sz w:val="28"/>
          <w:cs/>
        </w:rPr>
        <w:t>(ระบุ</w:t>
      </w:r>
      <w:r w:rsidR="001D2844" w:rsidRPr="001D2844">
        <w:rPr>
          <w:rFonts w:ascii="TH SarabunPSK" w:hAnsi="TH SarabunPSK" w:cs="TH SarabunPSK"/>
          <w:color w:val="000000"/>
          <w:sz w:val="28"/>
          <w:cs/>
        </w:rPr>
        <w:t xml:space="preserve">ข้อคิดเห็น / </w:t>
      </w:r>
      <w:r w:rsidR="001D2844">
        <w:rPr>
          <w:rFonts w:ascii="TH SarabunPSK" w:hAnsi="TH SarabunPSK" w:cs="TH SarabunPSK" w:hint="cs"/>
          <w:color w:val="000000"/>
          <w:sz w:val="28"/>
          <w:cs/>
        </w:rPr>
        <w:t>ข้อ</w:t>
      </w:r>
      <w:r w:rsidR="001D2844" w:rsidRPr="001D2844">
        <w:rPr>
          <w:rFonts w:ascii="TH SarabunPSK" w:hAnsi="TH SarabunPSK" w:cs="TH SarabunPSK"/>
          <w:color w:val="000000"/>
          <w:sz w:val="28"/>
          <w:cs/>
        </w:rPr>
        <w:t>เสนอแนะต่อโครงการ พร้อมระบุแนวทาง</w:t>
      </w:r>
      <w:r w:rsidR="001D2844">
        <w:rPr>
          <w:rFonts w:ascii="TH SarabunPSK" w:hAnsi="TH SarabunPSK" w:cs="TH SarabunPSK" w:hint="cs"/>
          <w:color w:val="000000"/>
          <w:sz w:val="28"/>
          <w:cs/>
        </w:rPr>
        <w:t xml:space="preserve"> หรือแผน</w:t>
      </w:r>
      <w:r w:rsidR="001D2844" w:rsidRPr="001D2844">
        <w:rPr>
          <w:rFonts w:ascii="TH SarabunPSK" w:hAnsi="TH SarabunPSK" w:cs="TH SarabunPSK"/>
          <w:color w:val="000000"/>
          <w:sz w:val="28"/>
          <w:cs/>
        </w:rPr>
        <w:t>การนำผลงานวิจัยมาใช้ในการทำงานของหน่วยงา</w:t>
      </w:r>
      <w:r w:rsidR="001D2844">
        <w:rPr>
          <w:rFonts w:ascii="TH SarabunPSK" w:hAnsi="TH SarabunPSK" w:cs="TH SarabunPSK" w:hint="cs"/>
          <w:color w:val="000000"/>
          <w:sz w:val="28"/>
          <w:cs/>
        </w:rPr>
        <w:t>นต่อไปในอนาคต)</w:t>
      </w:r>
    </w:p>
    <w:p w14:paraId="55921B87" w14:textId="77777777" w:rsidR="00454E2C" w:rsidRDefault="00454E2C" w:rsidP="004A1FD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</w:t>
      </w:r>
    </w:p>
    <w:p w14:paraId="6136DE43" w14:textId="77777777" w:rsidR="00454E2C" w:rsidRDefault="00454E2C" w:rsidP="004A1FD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454E2C" w:rsidRPr="00357F90" w14:paraId="034EDA03" w14:textId="77777777" w:rsidTr="00454E2C">
        <w:tc>
          <w:tcPr>
            <w:tcW w:w="2483" w:type="dxa"/>
            <w:shd w:val="clear" w:color="auto" w:fill="auto"/>
          </w:tcPr>
          <w:p w14:paraId="10F9A77B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549AC5D1" w14:textId="77777777" w:rsidR="00454E2C" w:rsidRPr="00357F90" w:rsidRDefault="00454E2C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0A3BC3D" w14:textId="77777777" w:rsidR="00454E2C" w:rsidRPr="00357F90" w:rsidRDefault="00454E2C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14:paraId="34795DC8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2F0F9188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คณบดี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หรือผู้ที่ได้รับมอบหมาย</w:t>
            </w:r>
          </w:p>
        </w:tc>
      </w:tr>
      <w:tr w:rsidR="00454E2C" w:rsidRPr="00357F90" w14:paraId="3AA3B550" w14:textId="77777777" w:rsidTr="00454E2C">
        <w:tc>
          <w:tcPr>
            <w:tcW w:w="2483" w:type="dxa"/>
            <w:shd w:val="clear" w:color="auto" w:fill="auto"/>
          </w:tcPr>
          <w:p w14:paraId="030E6322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59FDD21D" w14:textId="77777777" w:rsidR="00454E2C" w:rsidRPr="00357F90" w:rsidRDefault="00714373" w:rsidP="00077138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14373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077138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</w:t>
            </w:r>
            <w:r w:rsidRPr="00714373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3036" w:type="dxa"/>
            <w:shd w:val="clear" w:color="auto" w:fill="auto"/>
          </w:tcPr>
          <w:p w14:paraId="79728D4D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454E2C" w:rsidRPr="00357F90" w14:paraId="540ABE94" w14:textId="77777777" w:rsidTr="00454E2C">
        <w:tc>
          <w:tcPr>
            <w:tcW w:w="2483" w:type="dxa"/>
            <w:shd w:val="clear" w:color="auto" w:fill="auto"/>
          </w:tcPr>
          <w:p w14:paraId="356F9F18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16373E2D" w14:textId="77777777" w:rsidR="00454E2C" w:rsidRPr="00357F90" w:rsidRDefault="00454E2C" w:rsidP="0071437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14:paraId="605911BF" w14:textId="77777777" w:rsidR="00454E2C" w:rsidRPr="00357F90" w:rsidRDefault="00454E2C" w:rsidP="004A1FD1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2F7F6A82" w14:textId="7DD543BF" w:rsidR="00BF633D" w:rsidRDefault="00BF633D">
      <w:pPr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</w:pPr>
    </w:p>
    <w:p w14:paraId="0317FB33" w14:textId="532AE426" w:rsidR="00454E2C" w:rsidRPr="00E95183" w:rsidRDefault="00E95183" w:rsidP="00E95183">
      <w:pPr>
        <w:pStyle w:val="Heading2"/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ส่วน </w:t>
      </w:r>
      <w:r w:rsidR="00454E2C" w:rsidRPr="00E95183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</w:t>
      </w:r>
      <w:r w:rsidR="00454E2C" w:rsidRPr="00E9518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714373" w:rsidRPr="00E9518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:</w:t>
      </w:r>
      <w:r w:rsidR="00714373" w:rsidRPr="00E9518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</w:r>
      <w:r w:rsidR="00454E2C" w:rsidRPr="00E9518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ประวัติคณะผู้วิจัย</w:t>
      </w:r>
    </w:p>
    <w:p w14:paraId="4A0C8581" w14:textId="77777777" w:rsidR="00454E2C" w:rsidRPr="00E95183" w:rsidRDefault="00454E2C" w:rsidP="004A1FD1">
      <w:pPr>
        <w:numPr>
          <w:ilvl w:val="0"/>
          <w:numId w:val="33"/>
        </w:numPr>
        <w:jc w:val="thaiDistribute"/>
        <w:rPr>
          <w:rFonts w:ascii="TH SarabunPSK" w:hAnsi="TH SarabunPSK" w:cs="TH SarabunPSK"/>
          <w:sz w:val="28"/>
          <w:u w:val="dotted"/>
        </w:rPr>
      </w:pPr>
      <w:r w:rsidRPr="00E95183">
        <w:rPr>
          <w:rFonts w:ascii="TH SarabunPSK" w:hAnsi="TH SarabunPSK" w:cs="TH SarabunPSK" w:hint="cs"/>
          <w:b/>
          <w:bCs/>
          <w:sz w:val="28"/>
          <w:cs/>
        </w:rPr>
        <w:t xml:space="preserve">ชื่อ </w:t>
      </w:r>
      <w:r w:rsidRPr="00E95183">
        <w:rPr>
          <w:rFonts w:ascii="TH SarabunPSK" w:hAnsi="TH SarabunPSK" w:cs="TH SarabunPSK"/>
          <w:b/>
          <w:bCs/>
          <w:sz w:val="28"/>
          <w:cs/>
        </w:rPr>
        <w:t>–</w:t>
      </w:r>
      <w:r w:rsidRPr="00E95183">
        <w:rPr>
          <w:rFonts w:ascii="TH SarabunPSK" w:hAnsi="TH SarabunPSK" w:cs="TH SarabunPSK" w:hint="cs"/>
          <w:b/>
          <w:bCs/>
          <w:sz w:val="28"/>
          <w:cs/>
        </w:rPr>
        <w:t xml:space="preserve"> นามสกุล</w:t>
      </w:r>
      <w:r w:rsidRPr="00E95183">
        <w:rPr>
          <w:rFonts w:ascii="TH SarabunPSK" w:hAnsi="TH SarabunPSK" w:cs="TH SarabunPSK" w:hint="cs"/>
          <w:sz w:val="28"/>
          <w:cs/>
        </w:rPr>
        <w:t xml:space="preserve"> </w:t>
      </w:r>
      <w:r w:rsidRPr="00E95183">
        <w:rPr>
          <w:rFonts w:ascii="TH SarabunPSK" w:hAnsi="TH SarabunPSK" w:cs="TH SarabunPSK" w:hint="cs"/>
          <w:sz w:val="28"/>
          <w:cs/>
        </w:rPr>
        <w:tab/>
        <w:t>(ภาษาไทย) นาย / นาง / นางสาว</w:t>
      </w:r>
      <w:r w:rsidR="00714373" w:rsidRPr="00E95183">
        <w:rPr>
          <w:rFonts w:ascii="TH SarabunPSK" w:hAnsi="TH SarabunPSK" w:cs="TH SarabunPSK" w:hint="cs"/>
          <w:sz w:val="28"/>
          <w:cs/>
        </w:rPr>
        <w:t xml:space="preserve">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="00303244" w:rsidRPr="00E9518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5D6A859F" w14:textId="77777777" w:rsidR="00454E2C" w:rsidRPr="00E95183" w:rsidRDefault="00454E2C" w:rsidP="004A1FD1">
      <w:pPr>
        <w:ind w:left="2160"/>
        <w:jc w:val="thaiDistribute"/>
        <w:rPr>
          <w:rFonts w:ascii="TH SarabunPSK" w:hAnsi="TH SarabunPSK" w:cs="TH SarabunPSK"/>
          <w:sz w:val="28"/>
        </w:rPr>
      </w:pPr>
      <w:r w:rsidRPr="00E95183">
        <w:rPr>
          <w:rFonts w:ascii="TH SarabunPSK" w:hAnsi="TH SarabunPSK" w:cs="TH SarabunPSK" w:hint="cs"/>
          <w:sz w:val="28"/>
          <w:cs/>
        </w:rPr>
        <w:t xml:space="preserve">(ภาษาอังกฤษ) </w:t>
      </w:r>
      <w:proofErr w:type="spellStart"/>
      <w:r w:rsidRPr="00E95183">
        <w:rPr>
          <w:rFonts w:ascii="TH SarabunPSK" w:hAnsi="TH SarabunPSK" w:cs="TH SarabunPSK"/>
          <w:sz w:val="28"/>
        </w:rPr>
        <w:t>Mr</w:t>
      </w:r>
      <w:proofErr w:type="spellEnd"/>
      <w:r w:rsidRPr="00E95183">
        <w:rPr>
          <w:rFonts w:ascii="TH SarabunPSK" w:hAnsi="TH SarabunPSK" w:cs="TH SarabunPSK"/>
          <w:sz w:val="28"/>
          <w:cs/>
        </w:rPr>
        <w:t xml:space="preserve">. / </w:t>
      </w:r>
      <w:r w:rsidRPr="00E95183">
        <w:rPr>
          <w:rFonts w:ascii="TH SarabunPSK" w:hAnsi="TH SarabunPSK" w:cs="TH SarabunPSK"/>
          <w:sz w:val="28"/>
        </w:rPr>
        <w:t xml:space="preserve">Miss </w:t>
      </w:r>
      <w:r w:rsidRPr="00E95183">
        <w:rPr>
          <w:rFonts w:ascii="TH SarabunPSK" w:hAnsi="TH SarabunPSK" w:cs="TH SarabunPSK"/>
          <w:sz w:val="28"/>
          <w:cs/>
        </w:rPr>
        <w:t xml:space="preserve">/ </w:t>
      </w:r>
      <w:proofErr w:type="spellStart"/>
      <w:r w:rsidRPr="00E95183">
        <w:rPr>
          <w:rFonts w:ascii="TH SarabunPSK" w:hAnsi="TH SarabunPSK" w:cs="TH SarabunPSK"/>
          <w:sz w:val="28"/>
        </w:rPr>
        <w:t>Mrs</w:t>
      </w:r>
      <w:proofErr w:type="spellEnd"/>
      <w:r w:rsidRPr="00E95183">
        <w:rPr>
          <w:rFonts w:ascii="TH SarabunPSK" w:hAnsi="TH SarabunPSK" w:cs="TH SarabunPSK"/>
          <w:sz w:val="28"/>
          <w:cs/>
        </w:rPr>
        <w:t xml:space="preserve">. </w:t>
      </w:r>
      <w:r w:rsidR="00303244" w:rsidRPr="00E95183">
        <w:rPr>
          <w:rFonts w:ascii="TH SarabunPSK" w:hAnsi="TH SarabunPSK" w:cs="TH SarabunPSK" w:hint="cs"/>
          <w:sz w:val="28"/>
          <w:cs/>
        </w:rPr>
        <w:t xml:space="preserve">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E95183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          </w:t>
      </w:r>
      <w:r w:rsidR="00303244" w:rsidRPr="00E9518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5A951AD9" w14:textId="77777777" w:rsidR="00454E2C" w:rsidRPr="00E95183" w:rsidRDefault="00454E2C" w:rsidP="004A1FD1">
      <w:pPr>
        <w:jc w:val="thaiDistribute"/>
        <w:rPr>
          <w:rFonts w:ascii="TH SarabunPSK" w:hAnsi="TH SarabunPSK" w:cs="TH SarabunPSK"/>
          <w:sz w:val="28"/>
        </w:rPr>
      </w:pPr>
      <w:r w:rsidRPr="00E95183">
        <w:rPr>
          <w:rFonts w:ascii="TH SarabunPSK" w:hAnsi="TH SarabunPSK" w:cs="TH SarabunPSK"/>
          <w:sz w:val="28"/>
        </w:rPr>
        <w:tab/>
      </w:r>
      <w:r w:rsidRPr="00E95183">
        <w:rPr>
          <w:rFonts w:ascii="TH SarabunPSK" w:hAnsi="TH SarabunPSK" w:cs="TH SarabunPSK" w:hint="cs"/>
          <w:b/>
          <w:bCs/>
          <w:sz w:val="28"/>
          <w:cs/>
        </w:rPr>
        <w:t>หมายเลขบัตรประจำตัวประชาชน</w:t>
      </w:r>
      <w:r w:rsidR="00303244" w:rsidRPr="00E95183">
        <w:rPr>
          <w:rFonts w:ascii="TH SarabunPSK" w:hAnsi="TH SarabunPSK" w:cs="TH SarabunPSK" w:hint="cs"/>
          <w:sz w:val="28"/>
          <w:cs/>
        </w:rPr>
        <w:t xml:space="preserve">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303244" w:rsidRPr="00E95183">
        <w:rPr>
          <w:rFonts w:ascii="TH SarabunPSK" w:hAnsi="TH SarabunPSK" w:cs="TH SarabunPSK"/>
          <w:sz w:val="28"/>
          <w:u w:val="dotted"/>
          <w:cs/>
        </w:rPr>
        <w:t xml:space="preserve">                           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     </w:t>
      </w:r>
      <w:r w:rsidR="00303244" w:rsidRPr="00E95183">
        <w:rPr>
          <w:rFonts w:ascii="TH SarabunPSK" w:hAnsi="TH SarabunPSK" w:cs="TH SarabunPSK"/>
          <w:sz w:val="28"/>
          <w:u w:val="dotted"/>
          <w:cs/>
        </w:rPr>
        <w:t xml:space="preserve">     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="00303244" w:rsidRPr="00E9518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2533DADD" w14:textId="77777777" w:rsidR="00D33FB3" w:rsidRPr="00E95183" w:rsidRDefault="00D33FB3" w:rsidP="004A1FD1">
      <w:pPr>
        <w:jc w:val="thaiDistribute"/>
        <w:rPr>
          <w:rFonts w:ascii="TH SarabunPSK" w:hAnsi="TH SarabunPSK" w:cs="TH SarabunPSK"/>
          <w:sz w:val="28"/>
          <w:cs/>
        </w:rPr>
      </w:pPr>
      <w:r w:rsidRPr="00E95183">
        <w:rPr>
          <w:rFonts w:ascii="TH SarabunPSK" w:hAnsi="TH SarabunPSK" w:cs="TH SarabunPSK"/>
          <w:sz w:val="28"/>
        </w:rPr>
        <w:tab/>
      </w:r>
      <w:r w:rsidRPr="00E95183">
        <w:rPr>
          <w:rFonts w:ascii="TH SarabunPSK" w:hAnsi="TH SarabunPSK" w:cs="TH SarabunPSK" w:hint="cs"/>
          <w:b/>
          <w:bCs/>
          <w:sz w:val="28"/>
          <w:cs/>
        </w:rPr>
        <w:t>ประเภทของการบรรจุ</w:t>
      </w:r>
      <w:r w:rsidRPr="00E95183">
        <w:rPr>
          <w:rFonts w:ascii="TH SarabunPSK" w:hAnsi="TH SarabunPSK" w:cs="TH SarabunPSK" w:hint="cs"/>
          <w:sz w:val="28"/>
          <w:cs/>
        </w:rPr>
        <w:t xml:space="preserve"> (</w:t>
      </w:r>
      <w:r w:rsidRPr="00F853AC">
        <w:rPr>
          <w:rFonts w:ascii="TH SarabunPSK" w:hAnsi="TH SarabunPSK" w:cs="TH SarabunPSK" w:hint="cs"/>
          <w:sz w:val="28"/>
          <w:cs/>
        </w:rPr>
        <w:t>ข้าราชการ, พนักงานราชการ, พนักงานมหาวิทยาลัย, พนักงานเงินราย</w:t>
      </w:r>
      <w:r w:rsidR="00303244" w:rsidRPr="00F853AC">
        <w:rPr>
          <w:rFonts w:ascii="TH SarabunPSK" w:hAnsi="TH SarabunPSK" w:cs="TH SarabunPSK" w:hint="cs"/>
          <w:sz w:val="28"/>
          <w:cs/>
        </w:rPr>
        <w:t>ได้มหาวิทยาลัย</w:t>
      </w:r>
      <w:r w:rsidR="00303244" w:rsidRPr="00E95183">
        <w:rPr>
          <w:rFonts w:ascii="TH SarabunPSK" w:hAnsi="TH SarabunPSK" w:cs="TH SarabunPSK" w:hint="cs"/>
          <w:sz w:val="28"/>
          <w:cs/>
        </w:rPr>
        <w:t xml:space="preserve">) </w:t>
      </w:r>
    </w:p>
    <w:p w14:paraId="51601691" w14:textId="77777777" w:rsidR="00454E2C" w:rsidRPr="00E95183" w:rsidRDefault="00454E2C" w:rsidP="004A1FD1">
      <w:pPr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95183">
        <w:rPr>
          <w:rFonts w:ascii="TH SarabunPSK" w:hAnsi="TH SarabunPSK" w:cs="TH SarabunPSK"/>
          <w:b/>
          <w:bCs/>
          <w:color w:val="000000"/>
          <w:sz w:val="28"/>
          <w:cs/>
        </w:rPr>
        <w:t>ตำแหน่งปัจจุบัน</w:t>
      </w:r>
      <w:r w:rsidR="00303244" w:rsidRPr="00E95183">
        <w:rPr>
          <w:rFonts w:ascii="TH SarabunPSK" w:hAnsi="TH SarabunPSK" w:cs="TH SarabunPSK" w:hint="cs"/>
          <w:sz w:val="28"/>
          <w:cs/>
        </w:rPr>
        <w:t xml:space="preserve">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</w:t>
      </w:r>
      <w:r w:rsidR="00303244" w:rsidRPr="00E9518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6E4EA10C" w14:textId="77777777" w:rsidR="00454E2C" w:rsidRPr="00E95183" w:rsidRDefault="00454E2C" w:rsidP="004A1FD1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E95183">
        <w:rPr>
          <w:rFonts w:ascii="TH SarabunPSK" w:hAnsi="TH SarabunPSK" w:cs="TH SarabunPSK"/>
          <w:b/>
          <w:bCs/>
          <w:color w:val="000000"/>
          <w:sz w:val="28"/>
          <w:cs/>
        </w:rPr>
        <w:t>สถานที่ติดต่อ</w:t>
      </w:r>
      <w:r w:rsidRPr="00E9518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</w:p>
    <w:p w14:paraId="59854A89" w14:textId="77777777" w:rsidR="00454E2C" w:rsidRPr="00E95183" w:rsidRDefault="00454E2C" w:rsidP="004A1FD1">
      <w:pPr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9518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ที่ทำงาน </w:t>
      </w:r>
      <w:r w:rsidR="00303244" w:rsidRPr="00E95183">
        <w:rPr>
          <w:rFonts w:ascii="TH SarabunPSK" w:hAnsi="TH SarabunPSK" w:cs="TH SarabunPSK" w:hint="cs"/>
          <w:sz w:val="28"/>
          <w:cs/>
        </w:rPr>
        <w:t xml:space="preserve">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="00303244" w:rsidRPr="00E9518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6989494D" w14:textId="77777777" w:rsidR="00454E2C" w:rsidRPr="00E95183" w:rsidRDefault="00454E2C" w:rsidP="004A1FD1">
      <w:pPr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95183">
        <w:rPr>
          <w:rFonts w:ascii="TH SarabunPSK" w:hAnsi="TH SarabunPSK" w:cs="TH SarabunPSK" w:hint="cs"/>
          <w:color w:val="000000"/>
          <w:sz w:val="28"/>
          <w:cs/>
        </w:rPr>
        <w:tab/>
      </w:r>
      <w:r w:rsidRPr="00E95183">
        <w:rPr>
          <w:rFonts w:ascii="TH SarabunPSK" w:hAnsi="TH SarabunPSK" w:cs="TH SarabunPSK" w:hint="cs"/>
          <w:b/>
          <w:bCs/>
          <w:color w:val="000000"/>
          <w:sz w:val="28"/>
          <w:cs/>
        </w:rPr>
        <w:t>โทรศัพท์</w:t>
      </w:r>
      <w:r w:rsidR="00303244" w:rsidRPr="00E95183">
        <w:rPr>
          <w:rFonts w:ascii="TH SarabunPSK" w:hAnsi="TH SarabunPSK" w:cs="TH SarabunPSK" w:hint="cs"/>
          <w:sz w:val="28"/>
          <w:cs/>
        </w:rPr>
        <w:t xml:space="preserve">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</w:t>
      </w:r>
      <w:r w:rsidR="00303244" w:rsidRPr="00E9518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 w:rsidRPr="00E95183">
        <w:rPr>
          <w:rFonts w:ascii="TH SarabunPSK" w:hAnsi="TH SarabunPSK" w:cs="TH SarabunPSK" w:hint="cs"/>
          <w:b/>
          <w:bCs/>
          <w:color w:val="000000"/>
          <w:sz w:val="28"/>
          <w:cs/>
        </w:rPr>
        <w:t>โทรสาร</w:t>
      </w:r>
      <w:r w:rsidR="00303244" w:rsidRPr="00E95183">
        <w:rPr>
          <w:rFonts w:ascii="TH SarabunPSK" w:hAnsi="TH SarabunPSK" w:cs="TH SarabunPSK" w:hint="cs"/>
          <w:sz w:val="28"/>
          <w:cs/>
        </w:rPr>
        <w:t xml:space="preserve">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</w:t>
      </w:r>
      <w:r w:rsidR="00303244" w:rsidRPr="00E9518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52CDFF84" w14:textId="77777777" w:rsidR="00454E2C" w:rsidRPr="00E95183" w:rsidRDefault="00454E2C" w:rsidP="004A1FD1">
      <w:pPr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95183">
        <w:rPr>
          <w:rFonts w:ascii="TH SarabunPSK" w:hAnsi="TH SarabunPSK" w:cs="TH SarabunPSK" w:hint="cs"/>
          <w:color w:val="000000"/>
          <w:sz w:val="28"/>
          <w:cs/>
        </w:rPr>
        <w:tab/>
      </w:r>
      <w:r w:rsidRPr="00E95183">
        <w:rPr>
          <w:rFonts w:ascii="TH SarabunPSK" w:hAnsi="TH SarabunPSK" w:cs="TH SarabunPSK" w:hint="cs"/>
          <w:b/>
          <w:bCs/>
          <w:color w:val="000000"/>
          <w:sz w:val="28"/>
          <w:cs/>
        </w:rPr>
        <w:t>โทรศัพท์เคลื่อนที่</w:t>
      </w:r>
      <w:r w:rsidR="00303244" w:rsidRPr="00E95183">
        <w:rPr>
          <w:rFonts w:ascii="TH SarabunPSK" w:hAnsi="TH SarabunPSK" w:cs="TH SarabunPSK" w:hint="cs"/>
          <w:sz w:val="28"/>
          <w:cs/>
        </w:rPr>
        <w:t xml:space="preserve">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         </w:t>
      </w:r>
      <w:r w:rsidR="00303244" w:rsidRPr="00E9518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 w:rsidRPr="00E95183">
        <w:rPr>
          <w:rFonts w:ascii="TH SarabunPSK" w:hAnsi="TH SarabunPSK" w:cs="TH SarabunPSK"/>
          <w:b/>
          <w:bCs/>
          <w:color w:val="000000"/>
          <w:sz w:val="28"/>
        </w:rPr>
        <w:t xml:space="preserve">E </w:t>
      </w:r>
      <w:r w:rsidRPr="00E9518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– </w:t>
      </w:r>
      <w:r w:rsidRPr="00E95183">
        <w:rPr>
          <w:rFonts w:ascii="TH SarabunPSK" w:hAnsi="TH SarabunPSK" w:cs="TH SarabunPSK"/>
          <w:b/>
          <w:bCs/>
          <w:color w:val="000000"/>
          <w:sz w:val="28"/>
        </w:rPr>
        <w:t>mail</w:t>
      </w:r>
      <w:r w:rsidR="00303244" w:rsidRPr="00E95183">
        <w:rPr>
          <w:rFonts w:ascii="TH SarabunPSK" w:hAnsi="TH SarabunPSK" w:cs="TH SarabunPSK" w:hint="cs"/>
          <w:sz w:val="28"/>
          <w:cs/>
        </w:rPr>
        <w:t xml:space="preserve">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303244" w:rsidRPr="00E95183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E95183" w:rsidRPr="00E9518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303244" w:rsidRPr="00E95183">
        <w:rPr>
          <w:rFonts w:ascii="TH SarabunPSK" w:hAnsi="TH SarabunPSK" w:cs="TH SarabunPSK" w:hint="cs"/>
          <w:sz w:val="28"/>
          <w:u w:val="dotted"/>
          <w:cs/>
        </w:rPr>
        <w:t xml:space="preserve">                  </w:t>
      </w:r>
      <w:r w:rsidR="00303244" w:rsidRPr="00E9518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43D03E0C" w14:textId="77777777" w:rsidR="00454E2C" w:rsidRDefault="00454E2C" w:rsidP="004A1FD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26E93D0F" w14:textId="77777777" w:rsidR="00454E2C" w:rsidRDefault="00454E2C" w:rsidP="004A1FD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454E2C" w:rsidRPr="00303244" w14:paraId="70B7336E" w14:textId="77777777" w:rsidTr="00454E2C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519" w14:textId="77777777" w:rsidR="00454E2C" w:rsidRPr="00303244" w:rsidRDefault="00454E2C" w:rsidP="003032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0324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950" w14:textId="77777777" w:rsidR="00454E2C" w:rsidRPr="00303244" w:rsidRDefault="00454E2C" w:rsidP="003032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0324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E37" w14:textId="77777777" w:rsidR="00454E2C" w:rsidRPr="00303244" w:rsidRDefault="00454E2C" w:rsidP="003032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0324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สถาบันการศึกษา</w:t>
            </w:r>
          </w:p>
        </w:tc>
      </w:tr>
      <w:tr w:rsidR="00454E2C" w:rsidRPr="00B930D3" w14:paraId="108F227A" w14:textId="77777777" w:rsidTr="00454E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21D" w14:textId="77777777" w:rsidR="00454E2C" w:rsidRPr="00B930D3" w:rsidRDefault="00454E2C" w:rsidP="0030324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5D1" w14:textId="77777777" w:rsidR="00454E2C" w:rsidRPr="00B930D3" w:rsidRDefault="00454E2C" w:rsidP="0030324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2041" w14:textId="77777777" w:rsidR="00454E2C" w:rsidRPr="00B930D3" w:rsidRDefault="00454E2C" w:rsidP="0030324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54E2C" w:rsidRPr="00B930D3" w14:paraId="0D24B116" w14:textId="77777777" w:rsidTr="00454E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306" w14:textId="77777777" w:rsidR="00454E2C" w:rsidRPr="00B930D3" w:rsidRDefault="00454E2C" w:rsidP="0030324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E992" w14:textId="77777777" w:rsidR="00454E2C" w:rsidRPr="00B930D3" w:rsidRDefault="00454E2C" w:rsidP="0030324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3818" w14:textId="77777777" w:rsidR="00454E2C" w:rsidRPr="00B930D3" w:rsidRDefault="00454E2C" w:rsidP="0030324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53AA4D97" w14:textId="77777777" w:rsidR="00454E2C" w:rsidRDefault="00454E2C" w:rsidP="004A1FD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76F8753" w14:textId="77777777" w:rsidR="00454E2C" w:rsidRDefault="00454E2C" w:rsidP="004A1FD1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454E2C" w:rsidRPr="00303244" w14:paraId="46254248" w14:textId="77777777" w:rsidTr="00454E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374" w14:textId="77777777" w:rsidR="00454E2C" w:rsidRPr="00303244" w:rsidRDefault="00454E2C" w:rsidP="0030324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0324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CFC" w14:textId="77777777" w:rsidR="00454E2C" w:rsidRPr="00303244" w:rsidRDefault="00454E2C" w:rsidP="0030324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0324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333" w14:textId="77777777" w:rsidR="00454E2C" w:rsidRPr="00303244" w:rsidRDefault="00454E2C" w:rsidP="0030324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0324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BB3" w14:textId="77777777" w:rsidR="00454E2C" w:rsidRPr="00303244" w:rsidRDefault="00454E2C" w:rsidP="0030324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0324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สถานะการดำเนินงาน</w:t>
            </w:r>
          </w:p>
        </w:tc>
      </w:tr>
      <w:tr w:rsidR="00454E2C" w:rsidRPr="00B930D3" w14:paraId="0268CC75" w14:textId="77777777" w:rsidTr="00454E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D19" w14:textId="77777777" w:rsidR="00454E2C" w:rsidRPr="00B930D3" w:rsidRDefault="00454E2C" w:rsidP="004A1FD1">
            <w:pPr>
              <w:ind w:left="-108" w:right="-108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2DC" w14:textId="77777777" w:rsidR="00454E2C" w:rsidRPr="00B930D3" w:rsidRDefault="00454E2C" w:rsidP="004A1FD1">
            <w:pPr>
              <w:ind w:left="-108" w:right="-108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667" w14:textId="77777777" w:rsidR="00454E2C" w:rsidRPr="00B930D3" w:rsidRDefault="00454E2C" w:rsidP="004A1FD1">
            <w:pPr>
              <w:ind w:left="-108" w:right="-108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726" w14:textId="77777777" w:rsidR="00454E2C" w:rsidRPr="00B930D3" w:rsidRDefault="00454E2C" w:rsidP="004A1FD1">
            <w:pPr>
              <w:ind w:left="-108" w:right="-108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54E2C" w:rsidRPr="00B930D3" w14:paraId="198567BB" w14:textId="77777777" w:rsidTr="00454E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B35" w14:textId="77777777" w:rsidR="00454E2C" w:rsidRPr="00B930D3" w:rsidRDefault="00454E2C" w:rsidP="004A1FD1">
            <w:pPr>
              <w:ind w:left="-108" w:right="-108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44B" w14:textId="77777777" w:rsidR="00454E2C" w:rsidRPr="00B930D3" w:rsidRDefault="00454E2C" w:rsidP="004A1FD1">
            <w:pPr>
              <w:ind w:left="-108" w:right="-108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03E" w14:textId="77777777" w:rsidR="00454E2C" w:rsidRPr="00B930D3" w:rsidRDefault="00454E2C" w:rsidP="004A1FD1">
            <w:pPr>
              <w:ind w:left="-108" w:right="-108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081" w14:textId="77777777" w:rsidR="00454E2C" w:rsidRPr="00B930D3" w:rsidRDefault="00454E2C" w:rsidP="004A1FD1">
            <w:pPr>
              <w:ind w:left="-108" w:right="-108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2DE935DE" w14:textId="77777777" w:rsidR="00454E2C" w:rsidRDefault="00454E2C" w:rsidP="004A1FD1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66C463AE" w14:textId="77777777" w:rsidR="00454E2C" w:rsidRPr="00BF633D" w:rsidRDefault="00454E2C" w:rsidP="0097149A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BF633D">
        <w:rPr>
          <w:rFonts w:ascii="TH SarabunPSK" w:hAnsi="TH SarabunPSK" w:cs="TH SarabunPSK"/>
          <w:b/>
          <w:bCs/>
          <w:color w:val="000000"/>
          <w:sz w:val="28"/>
          <w:cs/>
        </w:rPr>
        <w:t>ภาระงานในปัจจุบัน</w:t>
      </w:r>
    </w:p>
    <w:p w14:paraId="173108D8" w14:textId="05B7DC63" w:rsidR="00303244" w:rsidRPr="00BF633D" w:rsidRDefault="00303244" w:rsidP="00F2245A">
      <w:pPr>
        <w:pStyle w:val="ListParagraph"/>
        <w:ind w:left="180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798E73B7" w14:textId="4201456E" w:rsidR="00F2245A" w:rsidRPr="00BF633D" w:rsidRDefault="00EA1216" w:rsidP="0008466C">
      <w:pPr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="0008466C" w:rsidRPr="00BF633D">
        <w:rPr>
          <w:rFonts w:ascii="TH SarabunPSK" w:hAnsi="TH SarabunPSK" w:cs="TH SarabunPSK"/>
          <w:sz w:val="28"/>
          <w:cs/>
        </w:rPr>
        <w:t>งานวิจัยเชิงสำรวจ</w:t>
      </w:r>
      <w:r w:rsidR="0008466C" w:rsidRPr="00BF633D">
        <w:rPr>
          <w:rFonts w:ascii="TH SarabunPSK" w:hAnsi="TH SarabunPSK" w:cs="TH SarabunPSK"/>
          <w:sz w:val="28"/>
        </w:rPr>
        <w:t xml:space="preserve"> </w:t>
      </w:r>
      <w:r w:rsidR="0008466C" w:rsidRPr="00BF633D">
        <w:rPr>
          <w:rFonts w:ascii="TH SarabunPSK" w:hAnsi="TH SarabunPSK" w:cs="TH SarabunPSK"/>
          <w:sz w:val="28"/>
          <w:cs/>
        </w:rPr>
        <w:t>งานวิจัยเชิงสังเคราะห์</w:t>
      </w:r>
      <w:r w:rsidR="000777FC" w:rsidRPr="00BF633D">
        <w:rPr>
          <w:rFonts w:ascii="TH SarabunPSK" w:hAnsi="TH SarabunPSK" w:cs="TH SarabunPSK" w:hint="cs"/>
          <w:sz w:val="28"/>
          <w:cs/>
        </w:rPr>
        <w:t xml:space="preserve"> </w:t>
      </w:r>
      <w:r w:rsidR="0008466C" w:rsidRPr="00BF633D">
        <w:rPr>
          <w:rFonts w:ascii="TH SarabunPSK" w:hAnsi="TH SarabunPSK" w:cs="TH SarabunPSK"/>
          <w:sz w:val="28"/>
          <w:cs/>
        </w:rPr>
        <w:t>หรือ</w:t>
      </w:r>
      <w:r w:rsidR="000777FC" w:rsidRPr="00BF633D">
        <w:rPr>
          <w:rFonts w:ascii="TH SarabunPSK" w:hAnsi="TH SarabunPSK" w:cs="TH SarabunPSK" w:hint="cs"/>
          <w:sz w:val="28"/>
          <w:cs/>
        </w:rPr>
        <w:t xml:space="preserve"> </w:t>
      </w:r>
      <w:r w:rsidR="0008466C" w:rsidRPr="00BF633D">
        <w:rPr>
          <w:rFonts w:ascii="TH SarabunPSK" w:hAnsi="TH SarabunPSK" w:cs="TH SarabunPSK"/>
          <w:sz w:val="28"/>
          <w:cs/>
        </w:rPr>
        <w:t>วิเคราะห์สารสนเทศที่นำไปสู่การตัดสินใจ</w:t>
      </w:r>
    </w:p>
    <w:p w14:paraId="1492636B" w14:textId="26478B24" w:rsidR="0008466C" w:rsidRPr="00BF633D" w:rsidRDefault="000777FC" w:rsidP="000777FC">
      <w:pPr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/>
          <w:sz w:val="28"/>
          <w:cs/>
        </w:rPr>
        <w:t xml:space="preserve"> งานวิจัยเชิงประเมิน</w:t>
      </w:r>
    </w:p>
    <w:p w14:paraId="21B19A41" w14:textId="536A3E2D" w:rsidR="000777FC" w:rsidRPr="00BF633D" w:rsidRDefault="007812C7" w:rsidP="007812C7">
      <w:pPr>
        <w:ind w:firstLine="426"/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Pr="00BF633D">
        <w:rPr>
          <w:rFonts w:ascii="TH SarabunPSK" w:hAnsi="TH SarabunPSK" w:cs="TH SarabunPSK"/>
          <w:sz w:val="28"/>
          <w:cs/>
        </w:rPr>
        <w:t>งานวิจัยเชิงประเมินความต้องการจ</w:t>
      </w:r>
      <w:r w:rsidRPr="00BF633D">
        <w:rPr>
          <w:rFonts w:ascii="TH SarabunPSK" w:hAnsi="TH SarabunPSK" w:cs="TH SarabunPSK" w:hint="cs"/>
          <w:sz w:val="28"/>
          <w:cs/>
        </w:rPr>
        <w:t>ำ</w:t>
      </w:r>
      <w:r w:rsidRPr="00BF633D">
        <w:rPr>
          <w:rFonts w:ascii="TH SarabunPSK" w:hAnsi="TH SarabunPSK" w:cs="TH SarabunPSK"/>
          <w:sz w:val="28"/>
          <w:cs/>
        </w:rPr>
        <w:t>เป็น</w:t>
      </w:r>
    </w:p>
    <w:p w14:paraId="3619E477" w14:textId="07BFAD62" w:rsidR="00F056A3" w:rsidRPr="00BF633D" w:rsidRDefault="007812C7" w:rsidP="00F056A3">
      <w:pPr>
        <w:ind w:firstLine="426"/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="00F056A3" w:rsidRPr="00BF633D">
        <w:rPr>
          <w:rFonts w:ascii="TH SarabunPSK" w:hAnsi="TH SarabunPSK" w:cs="TH SarabunPSK"/>
          <w:sz w:val="28"/>
          <w:cs/>
        </w:rPr>
        <w:t>งานว</w:t>
      </w:r>
      <w:r w:rsidR="00F056A3" w:rsidRPr="00BF633D">
        <w:rPr>
          <w:rFonts w:ascii="TH SarabunPSK" w:hAnsi="TH SarabunPSK" w:cs="TH SarabunPSK" w:hint="cs"/>
          <w:sz w:val="28"/>
          <w:cs/>
        </w:rPr>
        <w:t>ิ</w:t>
      </w:r>
      <w:r w:rsidR="00F056A3" w:rsidRPr="00BF633D">
        <w:rPr>
          <w:rFonts w:ascii="TH SarabunPSK" w:hAnsi="TH SarabunPSK" w:cs="TH SarabunPSK"/>
          <w:sz w:val="28"/>
          <w:cs/>
        </w:rPr>
        <w:t>จ</w:t>
      </w:r>
      <w:r w:rsidR="00F056A3" w:rsidRPr="00BF633D">
        <w:rPr>
          <w:rFonts w:ascii="TH SarabunPSK" w:hAnsi="TH SarabunPSK" w:cs="TH SarabunPSK" w:hint="cs"/>
          <w:sz w:val="28"/>
          <w:cs/>
        </w:rPr>
        <w:t>ั</w:t>
      </w:r>
      <w:r w:rsidR="00F056A3" w:rsidRPr="00BF633D">
        <w:rPr>
          <w:rFonts w:ascii="TH SarabunPSK" w:hAnsi="TH SarabunPSK" w:cs="TH SarabunPSK"/>
          <w:sz w:val="28"/>
          <w:cs/>
        </w:rPr>
        <w:t>ยเช</w:t>
      </w:r>
      <w:r w:rsidR="00F056A3" w:rsidRPr="00BF633D">
        <w:rPr>
          <w:rFonts w:ascii="TH SarabunPSK" w:hAnsi="TH SarabunPSK" w:cs="TH SarabunPSK" w:hint="cs"/>
          <w:sz w:val="28"/>
          <w:cs/>
        </w:rPr>
        <w:t>ิง</w:t>
      </w:r>
      <w:r w:rsidR="00F056A3" w:rsidRPr="00BF633D">
        <w:rPr>
          <w:rFonts w:ascii="TH SarabunPSK" w:hAnsi="TH SarabunPSK" w:cs="TH SarabunPSK"/>
          <w:sz w:val="28"/>
          <w:cs/>
        </w:rPr>
        <w:t>ประเมินความเหมาะสมหรือความเป็นไปได้ของนโยบายแผนงานโครงการ</w:t>
      </w:r>
    </w:p>
    <w:p w14:paraId="72755708" w14:textId="77777777" w:rsidR="001E33E0" w:rsidRPr="00BF633D" w:rsidRDefault="00F056A3" w:rsidP="001E33E0">
      <w:pPr>
        <w:ind w:firstLine="426"/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="00E92168" w:rsidRPr="00BF633D">
        <w:rPr>
          <w:rFonts w:ascii="TH SarabunPSK" w:hAnsi="TH SarabunPSK" w:cs="TH SarabunPSK"/>
          <w:sz w:val="28"/>
          <w:cs/>
        </w:rPr>
        <w:t>งานวิจัยเชิงประเมินความก้าวหน้าของนโยบายแผนงานโครงการ</w:t>
      </w:r>
    </w:p>
    <w:p w14:paraId="1E1BB62B" w14:textId="5971EA6E" w:rsidR="00E92168" w:rsidRPr="00BF633D" w:rsidRDefault="001E33E0" w:rsidP="001E33E0">
      <w:pPr>
        <w:ind w:firstLine="426"/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="00013821" w:rsidRPr="00BF633D">
        <w:rPr>
          <w:rFonts w:ascii="TH SarabunPSK" w:hAnsi="TH SarabunPSK" w:cs="TH SarabunPSK"/>
          <w:sz w:val="28"/>
          <w:cs/>
        </w:rPr>
        <w:t>งานวิจัยเชิงประเมินสรุปผลการด</w:t>
      </w:r>
      <w:r w:rsidR="00A77A20" w:rsidRPr="00BF633D">
        <w:rPr>
          <w:rFonts w:ascii="TH SarabunPSK" w:hAnsi="TH SarabunPSK" w:cs="TH SarabunPSK"/>
          <w:sz w:val="28"/>
          <w:cs/>
        </w:rPr>
        <w:t>ำ</w:t>
      </w:r>
      <w:r w:rsidR="00013821" w:rsidRPr="00BF633D">
        <w:rPr>
          <w:rFonts w:ascii="TH SarabunPSK" w:hAnsi="TH SarabunPSK" w:cs="TH SarabunPSK"/>
          <w:sz w:val="28"/>
          <w:cs/>
        </w:rPr>
        <w:t>เนินงาน การติดตามผล</w:t>
      </w:r>
      <w:r w:rsidR="00013821" w:rsidRPr="00BF633D">
        <w:rPr>
          <w:rFonts w:ascii="TH SarabunPSK" w:hAnsi="TH SarabunPSK" w:cs="TH SarabunPSK"/>
          <w:sz w:val="28"/>
        </w:rPr>
        <w:t xml:space="preserve"> </w:t>
      </w:r>
      <w:r w:rsidR="00013821" w:rsidRPr="00BF633D">
        <w:rPr>
          <w:rFonts w:ascii="TH SarabunPSK" w:hAnsi="TH SarabunPSK" w:cs="TH SarabunPSK"/>
          <w:sz w:val="28"/>
          <w:cs/>
        </w:rPr>
        <w:t>และประเมินผลกระทบต่างๆ</w:t>
      </w:r>
    </w:p>
    <w:p w14:paraId="0F930C34" w14:textId="77777777" w:rsidR="00873A42" w:rsidRPr="00BF633D" w:rsidRDefault="008A2FF9" w:rsidP="00873A42">
      <w:pPr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Pr="00BF633D">
        <w:rPr>
          <w:rFonts w:ascii="TH SarabunPSK" w:hAnsi="TH SarabunPSK" w:cs="TH SarabunPSK"/>
          <w:sz w:val="28"/>
          <w:cs/>
        </w:rPr>
        <w:t>งานวิจัยเชิงทดลอง</w:t>
      </w:r>
    </w:p>
    <w:p w14:paraId="04E5F1C6" w14:textId="77777777" w:rsidR="00E86561" w:rsidRPr="00BF633D" w:rsidRDefault="00873A42" w:rsidP="00E86561">
      <w:pPr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Pr="00BF633D">
        <w:rPr>
          <w:rFonts w:ascii="TH SarabunPSK" w:hAnsi="TH SarabunPSK" w:cs="TH SarabunPSK"/>
          <w:sz w:val="28"/>
          <w:cs/>
        </w:rPr>
        <w:t>งานวิจัยและพัฒนํานวัตกรรม</w:t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Pr="00BF633D">
        <w:rPr>
          <w:rFonts w:ascii="TH SarabunPSK" w:hAnsi="TH SarabunPSK" w:cs="TH SarabunPSK"/>
          <w:sz w:val="28"/>
        </w:rPr>
        <w:t>(R&amp;D)</w:t>
      </w:r>
    </w:p>
    <w:p w14:paraId="70847743" w14:textId="0E75889F" w:rsidR="00E86561" w:rsidRPr="00BF633D" w:rsidRDefault="00E86561" w:rsidP="00E86561">
      <w:pPr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Pr="00BF633D">
        <w:rPr>
          <w:rFonts w:ascii="TH SarabunPSK" w:hAnsi="TH SarabunPSK" w:cs="TH SarabunPSK"/>
          <w:sz w:val="28"/>
          <w:cs/>
        </w:rPr>
        <w:t>งานวิจัยเชิงเทียบเคียงสมรรถนะ</w:t>
      </w:r>
    </w:p>
    <w:p w14:paraId="2656DDA2" w14:textId="12CC14A3" w:rsidR="00E86561" w:rsidRPr="00BF633D" w:rsidRDefault="00E86561" w:rsidP="00E86561">
      <w:pPr>
        <w:rPr>
          <w:rFonts w:ascii="TH SarabunPSK" w:hAnsi="TH SarabunPSK" w:cs="TH SarabunPSK"/>
          <w:sz w:val="28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</w:t>
      </w:r>
      <w:r w:rsidRPr="00BF633D">
        <w:rPr>
          <w:rFonts w:ascii="TH SarabunPSK" w:hAnsi="TH SarabunPSK" w:cs="TH SarabunPSK"/>
          <w:sz w:val="28"/>
          <w:cs/>
        </w:rPr>
        <w:t>งานวิจัยเชิงเทียบเคียงสมรรถนะ</w:t>
      </w:r>
    </w:p>
    <w:p w14:paraId="5F5EAC2F" w14:textId="7994DFCF" w:rsidR="00F2245A" w:rsidRPr="009152EB" w:rsidRDefault="009144C6" w:rsidP="00F11D3C">
      <w:pPr>
        <w:rPr>
          <w:rFonts w:ascii="TH SarabunPSK" w:hAnsi="TH SarabunPSK" w:cs="TH SarabunPSK"/>
          <w:sz w:val="32"/>
          <w:szCs w:val="32"/>
        </w:rPr>
      </w:pPr>
      <w:r w:rsidRPr="00BF633D">
        <w:rPr>
          <w:rFonts w:ascii="TH SarabunPSK" w:hAnsi="TH SarabunPSK" w:cs="TH SarabunPSK"/>
          <w:sz w:val="28"/>
        </w:rPr>
        <w:sym w:font="Wingdings" w:char="F0A8"/>
      </w:r>
      <w:r w:rsidRPr="00BF633D">
        <w:rPr>
          <w:rFonts w:ascii="TH SarabunPSK" w:hAnsi="TH SarabunPSK" w:cs="TH SarabunPSK" w:hint="cs"/>
          <w:sz w:val="28"/>
          <w:cs/>
        </w:rPr>
        <w:t xml:space="preserve"> งาน</w:t>
      </w:r>
      <w:r w:rsidR="0097149A" w:rsidRPr="00BF633D">
        <w:rPr>
          <w:rFonts w:ascii="TH SarabunPSK" w:hAnsi="TH SarabunPSK" w:cs="TH SarabunPSK" w:hint="cs"/>
          <w:sz w:val="28"/>
          <w:cs/>
        </w:rPr>
        <w:t xml:space="preserve">อื่น ๆ </w:t>
      </w:r>
    </w:p>
    <w:sectPr w:rsidR="00F2245A" w:rsidRPr="009152EB" w:rsidSect="00F53C0B">
      <w:footerReference w:type="default" r:id="rId9"/>
      <w:pgSz w:w="11906" w:h="16838"/>
      <w:pgMar w:top="1258" w:right="110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FC62C" w14:textId="77777777" w:rsidR="007D095E" w:rsidRDefault="007D095E" w:rsidP="0075709A">
      <w:r>
        <w:separator/>
      </w:r>
    </w:p>
  </w:endnote>
  <w:endnote w:type="continuationSeparator" w:id="0">
    <w:p w14:paraId="13FDF66E" w14:textId="77777777" w:rsidR="007D095E" w:rsidRDefault="007D095E" w:rsidP="0075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0F47" w14:textId="77777777" w:rsidR="00303244" w:rsidRPr="0075709A" w:rsidRDefault="00303244">
    <w:pPr>
      <w:pStyle w:val="Footer"/>
      <w:jc w:val="right"/>
      <w:rPr>
        <w:rFonts w:ascii="TH SarabunPSK" w:hAnsi="TH SarabunPSK" w:cs="TH SarabunPSK"/>
        <w:sz w:val="28"/>
      </w:rPr>
    </w:pPr>
    <w:r w:rsidRPr="0075709A">
      <w:rPr>
        <w:rFonts w:ascii="TH SarabunPSK" w:hAnsi="TH SarabunPSK" w:cs="TH SarabunPSK" w:hint="cs"/>
        <w:sz w:val="28"/>
        <w:cs/>
      </w:rPr>
      <w:t>หน้า</w:t>
    </w:r>
    <w:r w:rsidRPr="0075709A">
      <w:rPr>
        <w:rFonts w:ascii="TH SarabunPSK" w:hAnsi="TH SarabunPSK" w:cs="TH SarabunPSK"/>
        <w:sz w:val="28"/>
        <w:cs/>
      </w:rPr>
      <w:t xml:space="preserve"> </w:t>
    </w:r>
    <w:r w:rsidRPr="0075709A">
      <w:rPr>
        <w:rFonts w:ascii="TH SarabunPSK" w:hAnsi="TH SarabunPSK" w:cs="TH SarabunPSK"/>
        <w:b/>
        <w:bCs/>
        <w:sz w:val="28"/>
      </w:rPr>
      <w:fldChar w:fldCharType="begin"/>
    </w:r>
    <w:r w:rsidRPr="0075709A">
      <w:rPr>
        <w:rFonts w:ascii="TH SarabunPSK" w:hAnsi="TH SarabunPSK" w:cs="TH SarabunPSK"/>
        <w:b/>
        <w:bCs/>
        <w:sz w:val="28"/>
      </w:rPr>
      <w:instrText xml:space="preserve"> PAGE </w:instrText>
    </w:r>
    <w:r w:rsidRPr="0075709A">
      <w:rPr>
        <w:rFonts w:ascii="TH SarabunPSK" w:hAnsi="TH SarabunPSK" w:cs="TH SarabunPSK"/>
        <w:b/>
        <w:bCs/>
        <w:sz w:val="28"/>
      </w:rPr>
      <w:fldChar w:fldCharType="separate"/>
    </w:r>
    <w:r w:rsidR="00F853AC">
      <w:rPr>
        <w:rFonts w:ascii="TH SarabunPSK" w:hAnsi="TH SarabunPSK" w:cs="TH SarabunPSK"/>
        <w:b/>
        <w:bCs/>
        <w:noProof/>
        <w:sz w:val="28"/>
      </w:rPr>
      <w:t>5</w:t>
    </w:r>
    <w:r w:rsidRPr="0075709A">
      <w:rPr>
        <w:rFonts w:ascii="TH SarabunPSK" w:hAnsi="TH SarabunPSK" w:cs="TH SarabunPSK"/>
        <w:b/>
        <w:bCs/>
        <w:sz w:val="28"/>
      </w:rPr>
      <w:fldChar w:fldCharType="end"/>
    </w:r>
    <w:r w:rsidRPr="0075709A">
      <w:rPr>
        <w:rFonts w:ascii="TH SarabunPSK" w:hAnsi="TH SarabunPSK" w:cs="TH SarabunPSK"/>
        <w:sz w:val="28"/>
        <w:cs/>
      </w:rPr>
      <w:t xml:space="preserve"> </w:t>
    </w:r>
    <w:r w:rsidRPr="0075709A">
      <w:rPr>
        <w:rFonts w:ascii="TH SarabunPSK" w:hAnsi="TH SarabunPSK" w:cs="TH SarabunPSK" w:hint="cs"/>
        <w:sz w:val="28"/>
        <w:cs/>
      </w:rPr>
      <w:t>จาก</w:t>
    </w:r>
    <w:r w:rsidRPr="0075709A">
      <w:rPr>
        <w:rFonts w:ascii="TH SarabunPSK" w:hAnsi="TH SarabunPSK" w:cs="TH SarabunPSK"/>
        <w:sz w:val="28"/>
        <w:cs/>
      </w:rPr>
      <w:t xml:space="preserve"> </w:t>
    </w:r>
    <w:r w:rsidRPr="0075709A">
      <w:rPr>
        <w:rFonts w:ascii="TH SarabunPSK" w:hAnsi="TH SarabunPSK" w:cs="TH SarabunPSK"/>
        <w:b/>
        <w:bCs/>
        <w:sz w:val="28"/>
      </w:rPr>
      <w:fldChar w:fldCharType="begin"/>
    </w:r>
    <w:r w:rsidRPr="0075709A">
      <w:rPr>
        <w:rFonts w:ascii="TH SarabunPSK" w:hAnsi="TH SarabunPSK" w:cs="TH SarabunPSK"/>
        <w:b/>
        <w:bCs/>
        <w:sz w:val="28"/>
      </w:rPr>
      <w:instrText xml:space="preserve"> NUMPAGES  </w:instrText>
    </w:r>
    <w:r w:rsidRPr="0075709A">
      <w:rPr>
        <w:rFonts w:ascii="TH SarabunPSK" w:hAnsi="TH SarabunPSK" w:cs="TH SarabunPSK"/>
        <w:b/>
        <w:bCs/>
        <w:sz w:val="28"/>
      </w:rPr>
      <w:fldChar w:fldCharType="separate"/>
    </w:r>
    <w:r w:rsidR="00F853AC">
      <w:rPr>
        <w:rFonts w:ascii="TH SarabunPSK" w:hAnsi="TH SarabunPSK" w:cs="TH SarabunPSK"/>
        <w:b/>
        <w:bCs/>
        <w:noProof/>
        <w:sz w:val="28"/>
      </w:rPr>
      <w:t>5</w:t>
    </w:r>
    <w:r w:rsidRPr="0075709A">
      <w:rPr>
        <w:rFonts w:ascii="TH SarabunPSK" w:hAnsi="TH SarabunPSK" w:cs="TH SarabunPSK"/>
        <w:b/>
        <w:bCs/>
        <w:sz w:val="28"/>
      </w:rPr>
      <w:fldChar w:fldCharType="end"/>
    </w:r>
  </w:p>
  <w:p w14:paraId="72DFD282" w14:textId="77777777" w:rsidR="00303244" w:rsidRDefault="00303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216A" w14:textId="77777777" w:rsidR="007D095E" w:rsidRDefault="007D095E" w:rsidP="0075709A">
      <w:r>
        <w:separator/>
      </w:r>
    </w:p>
  </w:footnote>
  <w:footnote w:type="continuationSeparator" w:id="0">
    <w:p w14:paraId="24626D81" w14:textId="77777777" w:rsidR="007D095E" w:rsidRDefault="007D095E" w:rsidP="0075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61EC"/>
    <w:multiLevelType w:val="multilevel"/>
    <w:tmpl w:val="362CBB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0BF53FE"/>
    <w:multiLevelType w:val="hybridMultilevel"/>
    <w:tmpl w:val="D422D200"/>
    <w:lvl w:ilvl="0" w:tplc="6EC4D85C">
      <w:numFmt w:val="bullet"/>
      <w:lvlText w:val=""/>
      <w:lvlJc w:val="left"/>
      <w:pPr>
        <w:ind w:left="1353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1746BF0"/>
    <w:multiLevelType w:val="multilevel"/>
    <w:tmpl w:val="362CBB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1031"/>
    <w:multiLevelType w:val="multilevel"/>
    <w:tmpl w:val="86921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5" w15:restartNumberingAfterBreak="0">
    <w:nsid w:val="07F3375D"/>
    <w:multiLevelType w:val="hybridMultilevel"/>
    <w:tmpl w:val="6B74BB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5629EF"/>
    <w:multiLevelType w:val="multilevel"/>
    <w:tmpl w:val="362CBB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95A47F9"/>
    <w:multiLevelType w:val="hybridMultilevel"/>
    <w:tmpl w:val="F50EAC9A"/>
    <w:lvl w:ilvl="0" w:tplc="19FA0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1943"/>
    <w:multiLevelType w:val="hybridMultilevel"/>
    <w:tmpl w:val="C1683C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5F60228"/>
    <w:multiLevelType w:val="hybridMultilevel"/>
    <w:tmpl w:val="FA5C4CC0"/>
    <w:lvl w:ilvl="0" w:tplc="CB040E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BC381B"/>
    <w:multiLevelType w:val="hybridMultilevel"/>
    <w:tmpl w:val="B2342226"/>
    <w:lvl w:ilvl="0" w:tplc="83D04EF0">
      <w:start w:val="1"/>
      <w:numFmt w:val="decimal"/>
      <w:lvlText w:val="%1."/>
      <w:lvlJc w:val="left"/>
      <w:pPr>
        <w:ind w:left="1170" w:hanging="360"/>
      </w:pPr>
      <w:rPr>
        <w:rFonts w:hint="default"/>
        <w:sz w:val="28"/>
        <w:szCs w:val="32"/>
      </w:rPr>
    </w:lvl>
    <w:lvl w:ilvl="1" w:tplc="05F6088E">
      <w:numFmt w:val="bullet"/>
      <w:lvlText w:val=""/>
      <w:lvlJc w:val="left"/>
      <w:pPr>
        <w:ind w:left="1890" w:hanging="360"/>
      </w:pPr>
      <w:rPr>
        <w:rFonts w:ascii="Wingdings 2" w:eastAsia="Cordia New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7A93E1E"/>
    <w:multiLevelType w:val="hybridMultilevel"/>
    <w:tmpl w:val="8D742F8E"/>
    <w:lvl w:ilvl="0" w:tplc="2794D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B6CF4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1215C7"/>
    <w:multiLevelType w:val="hybridMultilevel"/>
    <w:tmpl w:val="692E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6E8D"/>
    <w:multiLevelType w:val="hybridMultilevel"/>
    <w:tmpl w:val="DE90C160"/>
    <w:lvl w:ilvl="0" w:tplc="19FA0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5AD"/>
    <w:multiLevelType w:val="hybridMultilevel"/>
    <w:tmpl w:val="5F301B82"/>
    <w:lvl w:ilvl="0" w:tplc="DD1C315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1C46D04"/>
    <w:multiLevelType w:val="hybridMultilevel"/>
    <w:tmpl w:val="2DC0704C"/>
    <w:lvl w:ilvl="0" w:tplc="18FA8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0A798E"/>
    <w:multiLevelType w:val="hybridMultilevel"/>
    <w:tmpl w:val="1844607A"/>
    <w:lvl w:ilvl="0" w:tplc="83CE19A8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4E2FDA"/>
    <w:multiLevelType w:val="hybridMultilevel"/>
    <w:tmpl w:val="A8F2D672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47D5"/>
    <w:multiLevelType w:val="hybridMultilevel"/>
    <w:tmpl w:val="0FCEC9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E115B55"/>
    <w:multiLevelType w:val="hybridMultilevel"/>
    <w:tmpl w:val="2302587C"/>
    <w:lvl w:ilvl="0" w:tplc="19FA0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C39C6"/>
    <w:multiLevelType w:val="multilevel"/>
    <w:tmpl w:val="BC824B2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  <w:sz w:val="28"/>
        <w:szCs w:val="32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1" w15:restartNumberingAfterBreak="0">
    <w:nsid w:val="3FFD1D1C"/>
    <w:multiLevelType w:val="hybridMultilevel"/>
    <w:tmpl w:val="142AED56"/>
    <w:lvl w:ilvl="0" w:tplc="AEF6BDC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9125BA"/>
    <w:multiLevelType w:val="hybridMultilevel"/>
    <w:tmpl w:val="347AB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C216C"/>
    <w:multiLevelType w:val="hybridMultilevel"/>
    <w:tmpl w:val="BEBE09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5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53007B71"/>
    <w:multiLevelType w:val="hybridMultilevel"/>
    <w:tmpl w:val="F0FEE4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E6167"/>
    <w:multiLevelType w:val="hybridMultilevel"/>
    <w:tmpl w:val="D48C8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546F6"/>
    <w:multiLevelType w:val="hybridMultilevel"/>
    <w:tmpl w:val="3684AE64"/>
    <w:lvl w:ilvl="0" w:tplc="AFC0EDD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0774E"/>
    <w:multiLevelType w:val="hybridMultilevel"/>
    <w:tmpl w:val="7026DC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76485"/>
    <w:multiLevelType w:val="hybridMultilevel"/>
    <w:tmpl w:val="8C66B9B8"/>
    <w:lvl w:ilvl="0" w:tplc="72CC648A">
      <w:numFmt w:val="bullet"/>
      <w:lvlText w:val=""/>
      <w:lvlJc w:val="left"/>
      <w:pPr>
        <w:ind w:left="171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69215CF4"/>
    <w:multiLevelType w:val="hybridMultilevel"/>
    <w:tmpl w:val="0D747EA4"/>
    <w:lvl w:ilvl="0" w:tplc="981E5B04">
      <w:start w:val="1"/>
      <w:numFmt w:val="decimal"/>
      <w:lvlText w:val="13.%1"/>
      <w:lvlJc w:val="left"/>
      <w:pPr>
        <w:ind w:left="1287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9D31D27"/>
    <w:multiLevelType w:val="hybridMultilevel"/>
    <w:tmpl w:val="1BB8A14E"/>
    <w:lvl w:ilvl="0" w:tplc="9C68B06E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6012F"/>
    <w:multiLevelType w:val="multilevel"/>
    <w:tmpl w:val="362CBB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2D073CD"/>
    <w:multiLevelType w:val="hybridMultilevel"/>
    <w:tmpl w:val="A32EC61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7" w15:restartNumberingAfterBreak="0">
    <w:nsid w:val="782027F6"/>
    <w:multiLevelType w:val="hybridMultilevel"/>
    <w:tmpl w:val="81B2281A"/>
    <w:lvl w:ilvl="0" w:tplc="9724CA0E">
      <w:start w:val="1"/>
      <w:numFmt w:val="decimal"/>
      <w:lvlText w:val="12.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3"/>
  </w:num>
  <w:num w:numId="2">
    <w:abstractNumId w:val="26"/>
  </w:num>
  <w:num w:numId="3">
    <w:abstractNumId w:val="5"/>
  </w:num>
  <w:num w:numId="4">
    <w:abstractNumId w:val="18"/>
  </w:num>
  <w:num w:numId="5">
    <w:abstractNumId w:val="8"/>
  </w:num>
  <w:num w:numId="6">
    <w:abstractNumId w:val="17"/>
  </w:num>
  <w:num w:numId="7">
    <w:abstractNumId w:val="30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0"/>
  </w:num>
  <w:num w:numId="13">
    <w:abstractNumId w:val="35"/>
  </w:num>
  <w:num w:numId="14">
    <w:abstractNumId w:val="22"/>
  </w:num>
  <w:num w:numId="15">
    <w:abstractNumId w:val="36"/>
  </w:num>
  <w:num w:numId="16">
    <w:abstractNumId w:val="37"/>
  </w:num>
  <w:num w:numId="17">
    <w:abstractNumId w:val="28"/>
  </w:num>
  <w:num w:numId="18">
    <w:abstractNumId w:val="7"/>
  </w:num>
  <w:num w:numId="19">
    <w:abstractNumId w:val="13"/>
  </w:num>
  <w:num w:numId="20">
    <w:abstractNumId w:val="19"/>
  </w:num>
  <w:num w:numId="21">
    <w:abstractNumId w:val="12"/>
  </w:num>
  <w:num w:numId="22">
    <w:abstractNumId w:val="10"/>
  </w:num>
  <w:num w:numId="23">
    <w:abstractNumId w:val="1"/>
  </w:num>
  <w:num w:numId="24">
    <w:abstractNumId w:val="20"/>
  </w:num>
  <w:num w:numId="25">
    <w:abstractNumId w:val="16"/>
  </w:num>
  <w:num w:numId="26">
    <w:abstractNumId w:val="29"/>
  </w:num>
  <w:num w:numId="27">
    <w:abstractNumId w:val="4"/>
  </w:num>
  <w:num w:numId="28">
    <w:abstractNumId w:val="32"/>
  </w:num>
  <w:num w:numId="29">
    <w:abstractNumId w:val="25"/>
  </w:num>
  <w:num w:numId="30">
    <w:abstractNumId w:val="38"/>
  </w:num>
  <w:num w:numId="31">
    <w:abstractNumId w:val="27"/>
  </w:num>
  <w:num w:numId="32">
    <w:abstractNumId w:val="24"/>
  </w:num>
  <w:num w:numId="33">
    <w:abstractNumId w:val="3"/>
  </w:num>
  <w:num w:numId="34">
    <w:abstractNumId w:val="34"/>
  </w:num>
  <w:num w:numId="35">
    <w:abstractNumId w:val="33"/>
  </w:num>
  <w:num w:numId="36">
    <w:abstractNumId w:val="14"/>
  </w:num>
  <w:num w:numId="37">
    <w:abstractNumId w:val="9"/>
  </w:num>
  <w:num w:numId="38">
    <w:abstractNumId w:val="2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D6"/>
    <w:rsid w:val="000026CA"/>
    <w:rsid w:val="00004953"/>
    <w:rsid w:val="00011CE2"/>
    <w:rsid w:val="00013821"/>
    <w:rsid w:val="00015103"/>
    <w:rsid w:val="000220E1"/>
    <w:rsid w:val="00026611"/>
    <w:rsid w:val="0003036B"/>
    <w:rsid w:val="0003127C"/>
    <w:rsid w:val="00031701"/>
    <w:rsid w:val="000450FF"/>
    <w:rsid w:val="000543C2"/>
    <w:rsid w:val="00057944"/>
    <w:rsid w:val="00061DD3"/>
    <w:rsid w:val="00064940"/>
    <w:rsid w:val="000653F0"/>
    <w:rsid w:val="00065479"/>
    <w:rsid w:val="000706E5"/>
    <w:rsid w:val="000732A1"/>
    <w:rsid w:val="00074758"/>
    <w:rsid w:val="000753B1"/>
    <w:rsid w:val="00077138"/>
    <w:rsid w:val="000777FC"/>
    <w:rsid w:val="0008466C"/>
    <w:rsid w:val="00085AC6"/>
    <w:rsid w:val="00086872"/>
    <w:rsid w:val="0009576D"/>
    <w:rsid w:val="000A295A"/>
    <w:rsid w:val="000B2EAF"/>
    <w:rsid w:val="000C06CA"/>
    <w:rsid w:val="000D1A04"/>
    <w:rsid w:val="000D5182"/>
    <w:rsid w:val="000E4698"/>
    <w:rsid w:val="000E5274"/>
    <w:rsid w:val="000F1B02"/>
    <w:rsid w:val="000F217C"/>
    <w:rsid w:val="0010163A"/>
    <w:rsid w:val="00121B18"/>
    <w:rsid w:val="0012213D"/>
    <w:rsid w:val="00123453"/>
    <w:rsid w:val="00125D37"/>
    <w:rsid w:val="0013772B"/>
    <w:rsid w:val="00143948"/>
    <w:rsid w:val="00145C53"/>
    <w:rsid w:val="00157F7A"/>
    <w:rsid w:val="0016294B"/>
    <w:rsid w:val="001715C7"/>
    <w:rsid w:val="00185E06"/>
    <w:rsid w:val="00193DBC"/>
    <w:rsid w:val="00197606"/>
    <w:rsid w:val="001B2DA2"/>
    <w:rsid w:val="001B321E"/>
    <w:rsid w:val="001C1D23"/>
    <w:rsid w:val="001D2844"/>
    <w:rsid w:val="001D6374"/>
    <w:rsid w:val="001E2028"/>
    <w:rsid w:val="001E33E0"/>
    <w:rsid w:val="001F1695"/>
    <w:rsid w:val="002017F2"/>
    <w:rsid w:val="00225BB6"/>
    <w:rsid w:val="002269A8"/>
    <w:rsid w:val="002300CD"/>
    <w:rsid w:val="002347FC"/>
    <w:rsid w:val="00236736"/>
    <w:rsid w:val="00240188"/>
    <w:rsid w:val="00244C0C"/>
    <w:rsid w:val="00251538"/>
    <w:rsid w:val="00260304"/>
    <w:rsid w:val="00266742"/>
    <w:rsid w:val="00267853"/>
    <w:rsid w:val="00267B69"/>
    <w:rsid w:val="00272A3C"/>
    <w:rsid w:val="00280221"/>
    <w:rsid w:val="00295015"/>
    <w:rsid w:val="0029522C"/>
    <w:rsid w:val="002B2BA1"/>
    <w:rsid w:val="002C5E77"/>
    <w:rsid w:val="002D12DD"/>
    <w:rsid w:val="002E07D6"/>
    <w:rsid w:val="002E091A"/>
    <w:rsid w:val="002E0BEB"/>
    <w:rsid w:val="002E480F"/>
    <w:rsid w:val="002F0FFF"/>
    <w:rsid w:val="002F27D0"/>
    <w:rsid w:val="002F4B00"/>
    <w:rsid w:val="00301028"/>
    <w:rsid w:val="00303244"/>
    <w:rsid w:val="00305C51"/>
    <w:rsid w:val="00307C6D"/>
    <w:rsid w:val="003248DD"/>
    <w:rsid w:val="003364DD"/>
    <w:rsid w:val="0033745D"/>
    <w:rsid w:val="003442B3"/>
    <w:rsid w:val="00344B58"/>
    <w:rsid w:val="00346370"/>
    <w:rsid w:val="0035222C"/>
    <w:rsid w:val="003603DA"/>
    <w:rsid w:val="003617B6"/>
    <w:rsid w:val="00366231"/>
    <w:rsid w:val="0036694E"/>
    <w:rsid w:val="00373150"/>
    <w:rsid w:val="00376AD0"/>
    <w:rsid w:val="00382263"/>
    <w:rsid w:val="003A1670"/>
    <w:rsid w:val="003A3D97"/>
    <w:rsid w:val="003A66A3"/>
    <w:rsid w:val="003C775E"/>
    <w:rsid w:val="003D1E81"/>
    <w:rsid w:val="003E2B2A"/>
    <w:rsid w:val="003E62B3"/>
    <w:rsid w:val="003E7148"/>
    <w:rsid w:val="003E796A"/>
    <w:rsid w:val="00400F1E"/>
    <w:rsid w:val="00404EC4"/>
    <w:rsid w:val="00415BB3"/>
    <w:rsid w:val="004231F4"/>
    <w:rsid w:val="00427243"/>
    <w:rsid w:val="00431A97"/>
    <w:rsid w:val="0043457C"/>
    <w:rsid w:val="00447855"/>
    <w:rsid w:val="004504E1"/>
    <w:rsid w:val="00452483"/>
    <w:rsid w:val="0045492B"/>
    <w:rsid w:val="00454E2C"/>
    <w:rsid w:val="0046497D"/>
    <w:rsid w:val="0046727E"/>
    <w:rsid w:val="0046783C"/>
    <w:rsid w:val="00472ACA"/>
    <w:rsid w:val="00482FD3"/>
    <w:rsid w:val="00493F95"/>
    <w:rsid w:val="00495ED6"/>
    <w:rsid w:val="004960B8"/>
    <w:rsid w:val="004966C4"/>
    <w:rsid w:val="004A0CF8"/>
    <w:rsid w:val="004A1988"/>
    <w:rsid w:val="004A1FD1"/>
    <w:rsid w:val="004B4CEE"/>
    <w:rsid w:val="004C153A"/>
    <w:rsid w:val="004C1CDC"/>
    <w:rsid w:val="004C7716"/>
    <w:rsid w:val="004D5673"/>
    <w:rsid w:val="004E5541"/>
    <w:rsid w:val="004F5A3B"/>
    <w:rsid w:val="004F6D52"/>
    <w:rsid w:val="00505AF0"/>
    <w:rsid w:val="00507658"/>
    <w:rsid w:val="00510708"/>
    <w:rsid w:val="0052475A"/>
    <w:rsid w:val="00531C39"/>
    <w:rsid w:val="005376F9"/>
    <w:rsid w:val="00550748"/>
    <w:rsid w:val="00555831"/>
    <w:rsid w:val="00557855"/>
    <w:rsid w:val="00571DF7"/>
    <w:rsid w:val="00581BD8"/>
    <w:rsid w:val="00583764"/>
    <w:rsid w:val="00583CDA"/>
    <w:rsid w:val="00585076"/>
    <w:rsid w:val="00586B75"/>
    <w:rsid w:val="005915B4"/>
    <w:rsid w:val="00595A38"/>
    <w:rsid w:val="005A33A7"/>
    <w:rsid w:val="005C042C"/>
    <w:rsid w:val="005C4F7E"/>
    <w:rsid w:val="005D7CCE"/>
    <w:rsid w:val="005E60B7"/>
    <w:rsid w:val="005E75EF"/>
    <w:rsid w:val="005F1E70"/>
    <w:rsid w:val="005F76A6"/>
    <w:rsid w:val="00600D11"/>
    <w:rsid w:val="006010F8"/>
    <w:rsid w:val="00601E10"/>
    <w:rsid w:val="00603B06"/>
    <w:rsid w:val="00603ECD"/>
    <w:rsid w:val="006121D2"/>
    <w:rsid w:val="00617A3A"/>
    <w:rsid w:val="006211C0"/>
    <w:rsid w:val="0064159B"/>
    <w:rsid w:val="00643227"/>
    <w:rsid w:val="006433C1"/>
    <w:rsid w:val="00643B9D"/>
    <w:rsid w:val="00646793"/>
    <w:rsid w:val="006531F7"/>
    <w:rsid w:val="006572BA"/>
    <w:rsid w:val="00674EBF"/>
    <w:rsid w:val="00682895"/>
    <w:rsid w:val="00684661"/>
    <w:rsid w:val="00686DC0"/>
    <w:rsid w:val="006871F1"/>
    <w:rsid w:val="006927AF"/>
    <w:rsid w:val="00692D2D"/>
    <w:rsid w:val="006A10C4"/>
    <w:rsid w:val="006A6475"/>
    <w:rsid w:val="006B5468"/>
    <w:rsid w:val="006C053A"/>
    <w:rsid w:val="006D4054"/>
    <w:rsid w:val="006D743E"/>
    <w:rsid w:val="006E0C98"/>
    <w:rsid w:val="006E5784"/>
    <w:rsid w:val="006F0C41"/>
    <w:rsid w:val="006F11AB"/>
    <w:rsid w:val="006F1A7D"/>
    <w:rsid w:val="006F24FB"/>
    <w:rsid w:val="006F29D6"/>
    <w:rsid w:val="006F30B8"/>
    <w:rsid w:val="006F4279"/>
    <w:rsid w:val="006F6A37"/>
    <w:rsid w:val="006F7490"/>
    <w:rsid w:val="007042A8"/>
    <w:rsid w:val="00711074"/>
    <w:rsid w:val="00714373"/>
    <w:rsid w:val="007161A3"/>
    <w:rsid w:val="00722603"/>
    <w:rsid w:val="00722B65"/>
    <w:rsid w:val="00726399"/>
    <w:rsid w:val="00746724"/>
    <w:rsid w:val="0075553B"/>
    <w:rsid w:val="00755EEC"/>
    <w:rsid w:val="0075709A"/>
    <w:rsid w:val="00770D50"/>
    <w:rsid w:val="007812C7"/>
    <w:rsid w:val="007828ED"/>
    <w:rsid w:val="00791304"/>
    <w:rsid w:val="007939D0"/>
    <w:rsid w:val="00797A59"/>
    <w:rsid w:val="007A1F7B"/>
    <w:rsid w:val="007A25D9"/>
    <w:rsid w:val="007A3345"/>
    <w:rsid w:val="007A3D7D"/>
    <w:rsid w:val="007A53D3"/>
    <w:rsid w:val="007B2E88"/>
    <w:rsid w:val="007C00B0"/>
    <w:rsid w:val="007C55F9"/>
    <w:rsid w:val="007D095E"/>
    <w:rsid w:val="007D65BB"/>
    <w:rsid w:val="007D663A"/>
    <w:rsid w:val="007E0F18"/>
    <w:rsid w:val="007E4B25"/>
    <w:rsid w:val="007F2F89"/>
    <w:rsid w:val="008072B7"/>
    <w:rsid w:val="00814870"/>
    <w:rsid w:val="00815F1B"/>
    <w:rsid w:val="0083721A"/>
    <w:rsid w:val="00843F6F"/>
    <w:rsid w:val="00853831"/>
    <w:rsid w:val="00860771"/>
    <w:rsid w:val="00861677"/>
    <w:rsid w:val="008729B9"/>
    <w:rsid w:val="00873A42"/>
    <w:rsid w:val="008821F6"/>
    <w:rsid w:val="00886962"/>
    <w:rsid w:val="00895EEF"/>
    <w:rsid w:val="00895F3F"/>
    <w:rsid w:val="008A03B6"/>
    <w:rsid w:val="008A2FF9"/>
    <w:rsid w:val="008A5976"/>
    <w:rsid w:val="008B179F"/>
    <w:rsid w:val="008B24DD"/>
    <w:rsid w:val="008B478D"/>
    <w:rsid w:val="008C08E3"/>
    <w:rsid w:val="008C5052"/>
    <w:rsid w:val="008D2F70"/>
    <w:rsid w:val="008E2328"/>
    <w:rsid w:val="008E377A"/>
    <w:rsid w:val="008E63B8"/>
    <w:rsid w:val="008E68E0"/>
    <w:rsid w:val="008E6E9F"/>
    <w:rsid w:val="008F43DC"/>
    <w:rsid w:val="00907E84"/>
    <w:rsid w:val="009144C6"/>
    <w:rsid w:val="009152EB"/>
    <w:rsid w:val="00920C4F"/>
    <w:rsid w:val="009211FD"/>
    <w:rsid w:val="00921BE6"/>
    <w:rsid w:val="0093406D"/>
    <w:rsid w:val="00937298"/>
    <w:rsid w:val="00940D70"/>
    <w:rsid w:val="009434E2"/>
    <w:rsid w:val="009474F5"/>
    <w:rsid w:val="0095012A"/>
    <w:rsid w:val="0095418D"/>
    <w:rsid w:val="00962419"/>
    <w:rsid w:val="00970EC3"/>
    <w:rsid w:val="0097149A"/>
    <w:rsid w:val="00984E7A"/>
    <w:rsid w:val="009907E3"/>
    <w:rsid w:val="00991D38"/>
    <w:rsid w:val="009A41CB"/>
    <w:rsid w:val="009A64E6"/>
    <w:rsid w:val="009B1998"/>
    <w:rsid w:val="009B3344"/>
    <w:rsid w:val="009B7668"/>
    <w:rsid w:val="009C0745"/>
    <w:rsid w:val="009C40CD"/>
    <w:rsid w:val="009C7B09"/>
    <w:rsid w:val="009D7366"/>
    <w:rsid w:val="009E0A6D"/>
    <w:rsid w:val="009E5BEE"/>
    <w:rsid w:val="009F3935"/>
    <w:rsid w:val="00A036A0"/>
    <w:rsid w:val="00A06223"/>
    <w:rsid w:val="00A10E93"/>
    <w:rsid w:val="00A14621"/>
    <w:rsid w:val="00A15C41"/>
    <w:rsid w:val="00A20F6C"/>
    <w:rsid w:val="00A22669"/>
    <w:rsid w:val="00A2760C"/>
    <w:rsid w:val="00A34D68"/>
    <w:rsid w:val="00A40E97"/>
    <w:rsid w:val="00A42B16"/>
    <w:rsid w:val="00A4365E"/>
    <w:rsid w:val="00A4772E"/>
    <w:rsid w:val="00A515AB"/>
    <w:rsid w:val="00A51A63"/>
    <w:rsid w:val="00A61E49"/>
    <w:rsid w:val="00A654B6"/>
    <w:rsid w:val="00A6700F"/>
    <w:rsid w:val="00A72803"/>
    <w:rsid w:val="00A7458E"/>
    <w:rsid w:val="00A77A20"/>
    <w:rsid w:val="00A813B9"/>
    <w:rsid w:val="00A82833"/>
    <w:rsid w:val="00AB3919"/>
    <w:rsid w:val="00AB6088"/>
    <w:rsid w:val="00AC4E13"/>
    <w:rsid w:val="00AE109C"/>
    <w:rsid w:val="00AE11AF"/>
    <w:rsid w:val="00AE23E6"/>
    <w:rsid w:val="00AF2820"/>
    <w:rsid w:val="00AF35CA"/>
    <w:rsid w:val="00B12140"/>
    <w:rsid w:val="00B311E0"/>
    <w:rsid w:val="00B34F67"/>
    <w:rsid w:val="00B36738"/>
    <w:rsid w:val="00B36EE2"/>
    <w:rsid w:val="00B561BF"/>
    <w:rsid w:val="00B57BF3"/>
    <w:rsid w:val="00B62AB7"/>
    <w:rsid w:val="00B62AD7"/>
    <w:rsid w:val="00B66B85"/>
    <w:rsid w:val="00B766D5"/>
    <w:rsid w:val="00B83127"/>
    <w:rsid w:val="00B865A9"/>
    <w:rsid w:val="00B87346"/>
    <w:rsid w:val="00B95136"/>
    <w:rsid w:val="00B96051"/>
    <w:rsid w:val="00BA2695"/>
    <w:rsid w:val="00BA2781"/>
    <w:rsid w:val="00BB0BCB"/>
    <w:rsid w:val="00BB19E2"/>
    <w:rsid w:val="00BC1764"/>
    <w:rsid w:val="00BC48CC"/>
    <w:rsid w:val="00BD54C4"/>
    <w:rsid w:val="00BD7C86"/>
    <w:rsid w:val="00BE0283"/>
    <w:rsid w:val="00BE7713"/>
    <w:rsid w:val="00BF3217"/>
    <w:rsid w:val="00BF633D"/>
    <w:rsid w:val="00C10D76"/>
    <w:rsid w:val="00C12032"/>
    <w:rsid w:val="00C16F11"/>
    <w:rsid w:val="00C21025"/>
    <w:rsid w:val="00C2190A"/>
    <w:rsid w:val="00C2681A"/>
    <w:rsid w:val="00C26DF2"/>
    <w:rsid w:val="00C3047C"/>
    <w:rsid w:val="00C347DE"/>
    <w:rsid w:val="00C37BD1"/>
    <w:rsid w:val="00C446D3"/>
    <w:rsid w:val="00C45963"/>
    <w:rsid w:val="00C4793C"/>
    <w:rsid w:val="00C519BE"/>
    <w:rsid w:val="00C62ABB"/>
    <w:rsid w:val="00C6427C"/>
    <w:rsid w:val="00C925DD"/>
    <w:rsid w:val="00C96CEE"/>
    <w:rsid w:val="00C97D80"/>
    <w:rsid w:val="00CA22A1"/>
    <w:rsid w:val="00CA4118"/>
    <w:rsid w:val="00CA7B5A"/>
    <w:rsid w:val="00CB5AC0"/>
    <w:rsid w:val="00CC1A04"/>
    <w:rsid w:val="00CC1A2D"/>
    <w:rsid w:val="00CC20E4"/>
    <w:rsid w:val="00CC48CA"/>
    <w:rsid w:val="00CC616F"/>
    <w:rsid w:val="00CC6782"/>
    <w:rsid w:val="00CD510D"/>
    <w:rsid w:val="00CE295F"/>
    <w:rsid w:val="00CE5FFC"/>
    <w:rsid w:val="00CF298D"/>
    <w:rsid w:val="00CF57F7"/>
    <w:rsid w:val="00D03CBD"/>
    <w:rsid w:val="00D05A94"/>
    <w:rsid w:val="00D05AFA"/>
    <w:rsid w:val="00D06DB5"/>
    <w:rsid w:val="00D11C1D"/>
    <w:rsid w:val="00D157CD"/>
    <w:rsid w:val="00D16BA9"/>
    <w:rsid w:val="00D20529"/>
    <w:rsid w:val="00D24240"/>
    <w:rsid w:val="00D30534"/>
    <w:rsid w:val="00D32192"/>
    <w:rsid w:val="00D33FB3"/>
    <w:rsid w:val="00D40AA6"/>
    <w:rsid w:val="00D542F2"/>
    <w:rsid w:val="00D5628B"/>
    <w:rsid w:val="00D62E30"/>
    <w:rsid w:val="00D64834"/>
    <w:rsid w:val="00D64DFC"/>
    <w:rsid w:val="00D75048"/>
    <w:rsid w:val="00D77BA2"/>
    <w:rsid w:val="00D81697"/>
    <w:rsid w:val="00D82679"/>
    <w:rsid w:val="00D83701"/>
    <w:rsid w:val="00D850FF"/>
    <w:rsid w:val="00D95530"/>
    <w:rsid w:val="00D9666E"/>
    <w:rsid w:val="00DA1A0F"/>
    <w:rsid w:val="00DA5103"/>
    <w:rsid w:val="00DB0C96"/>
    <w:rsid w:val="00DB14B7"/>
    <w:rsid w:val="00DB3D0D"/>
    <w:rsid w:val="00DB6CDD"/>
    <w:rsid w:val="00DD03CA"/>
    <w:rsid w:val="00DD0EA6"/>
    <w:rsid w:val="00DF2DCE"/>
    <w:rsid w:val="00DF5008"/>
    <w:rsid w:val="00E10C68"/>
    <w:rsid w:val="00E17506"/>
    <w:rsid w:val="00E55AA5"/>
    <w:rsid w:val="00E55E9A"/>
    <w:rsid w:val="00E62E62"/>
    <w:rsid w:val="00E665D6"/>
    <w:rsid w:val="00E7316E"/>
    <w:rsid w:val="00E7363A"/>
    <w:rsid w:val="00E86561"/>
    <w:rsid w:val="00E92168"/>
    <w:rsid w:val="00E95183"/>
    <w:rsid w:val="00E96BDF"/>
    <w:rsid w:val="00EA0475"/>
    <w:rsid w:val="00EA1216"/>
    <w:rsid w:val="00EA2227"/>
    <w:rsid w:val="00EB0CC4"/>
    <w:rsid w:val="00EB0CFF"/>
    <w:rsid w:val="00EB2B4D"/>
    <w:rsid w:val="00EB2C3D"/>
    <w:rsid w:val="00EB3543"/>
    <w:rsid w:val="00EB6785"/>
    <w:rsid w:val="00EB7E93"/>
    <w:rsid w:val="00EC170D"/>
    <w:rsid w:val="00EC49E0"/>
    <w:rsid w:val="00ED1B4B"/>
    <w:rsid w:val="00ED218A"/>
    <w:rsid w:val="00EE43B3"/>
    <w:rsid w:val="00EF30BC"/>
    <w:rsid w:val="00EF4B52"/>
    <w:rsid w:val="00F005EC"/>
    <w:rsid w:val="00F056A3"/>
    <w:rsid w:val="00F0743F"/>
    <w:rsid w:val="00F11D3C"/>
    <w:rsid w:val="00F13C15"/>
    <w:rsid w:val="00F1483E"/>
    <w:rsid w:val="00F14EEC"/>
    <w:rsid w:val="00F15B5F"/>
    <w:rsid w:val="00F1791C"/>
    <w:rsid w:val="00F2245A"/>
    <w:rsid w:val="00F24BEE"/>
    <w:rsid w:val="00F276D2"/>
    <w:rsid w:val="00F357B8"/>
    <w:rsid w:val="00F37FBE"/>
    <w:rsid w:val="00F439D8"/>
    <w:rsid w:val="00F43CEE"/>
    <w:rsid w:val="00F52C8F"/>
    <w:rsid w:val="00F53C0B"/>
    <w:rsid w:val="00F602E2"/>
    <w:rsid w:val="00F73F11"/>
    <w:rsid w:val="00F73F65"/>
    <w:rsid w:val="00F74120"/>
    <w:rsid w:val="00F75AD9"/>
    <w:rsid w:val="00F8414C"/>
    <w:rsid w:val="00F853AC"/>
    <w:rsid w:val="00F86A89"/>
    <w:rsid w:val="00F87B5B"/>
    <w:rsid w:val="00F94E8E"/>
    <w:rsid w:val="00F95302"/>
    <w:rsid w:val="00F96558"/>
    <w:rsid w:val="00F97FE0"/>
    <w:rsid w:val="00FA58EB"/>
    <w:rsid w:val="00FA7316"/>
    <w:rsid w:val="00FB2A91"/>
    <w:rsid w:val="00FC2FEA"/>
    <w:rsid w:val="00FD0AD7"/>
    <w:rsid w:val="00FE4BB7"/>
    <w:rsid w:val="00FF09B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EEC0A"/>
  <w15:chartTrackingRefBased/>
  <w15:docId w15:val="{E21D7CD7-9C5C-47A4-9895-39292AD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4870"/>
    <w:rPr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rdia New" w:hAnsi="Cordia New" w:cs="Cordia New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96CE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0"/>
      </w:tabs>
    </w:pPr>
    <w:rPr>
      <w:sz w:val="32"/>
      <w:szCs w:val="32"/>
    </w:rPr>
  </w:style>
  <w:style w:type="paragraph" w:styleId="BodyTextIndent">
    <w:name w:val="Body Text Indent"/>
    <w:basedOn w:val="Normal"/>
    <w:pPr>
      <w:ind w:firstLine="1440"/>
    </w:pPr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semiHidden/>
    <w:rsid w:val="001E2028"/>
    <w:rPr>
      <w:rFonts w:ascii="Tahoma" w:hAnsi="Tahoma"/>
      <w:sz w:val="16"/>
      <w:szCs w:val="18"/>
    </w:rPr>
  </w:style>
  <w:style w:type="paragraph" w:styleId="Title">
    <w:name w:val="Title"/>
    <w:basedOn w:val="Normal"/>
    <w:qFormat/>
    <w:rsid w:val="002E0BEB"/>
    <w:pPr>
      <w:ind w:right="-766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table" w:styleId="TableGrid">
    <w:name w:val="Table Grid"/>
    <w:basedOn w:val="TableNormal"/>
    <w:rsid w:val="00BA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D7C86"/>
    <w:rPr>
      <w:b/>
      <w:bCs/>
    </w:rPr>
  </w:style>
  <w:style w:type="paragraph" w:styleId="ListParagraph">
    <w:name w:val="List Paragraph"/>
    <w:basedOn w:val="Normal"/>
    <w:uiPriority w:val="34"/>
    <w:qFormat/>
    <w:rsid w:val="0033745D"/>
    <w:pPr>
      <w:ind w:left="720"/>
    </w:pPr>
  </w:style>
  <w:style w:type="character" w:customStyle="1" w:styleId="Heading5Char">
    <w:name w:val="Heading 5 Char"/>
    <w:link w:val="Heading5"/>
    <w:rsid w:val="00C96CE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er">
    <w:name w:val="header"/>
    <w:basedOn w:val="Normal"/>
    <w:link w:val="HeaderChar"/>
    <w:rsid w:val="007570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709A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570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709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6F1B-A0C1-4F52-B5BF-6BDE1D5B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โครงการตามแผนปฏิบัติการ</vt:lpstr>
    </vt:vector>
  </TitlesOfParts>
  <Company>Citcoms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โครงการตามแผนปฏิบัติการ</dc:title>
  <dc:subject/>
  <dc:creator>training</dc:creator>
  <cp:keywords/>
  <cp:lastModifiedBy>aungkana tanaomtong</cp:lastModifiedBy>
  <cp:revision>3</cp:revision>
  <cp:lastPrinted>2020-01-14T07:51:00Z</cp:lastPrinted>
  <dcterms:created xsi:type="dcterms:W3CDTF">2022-04-05T01:32:00Z</dcterms:created>
  <dcterms:modified xsi:type="dcterms:W3CDTF">2022-04-20T08:03:00Z</dcterms:modified>
</cp:coreProperties>
</file>